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E61" w:rsidRDefault="000C6E61" w:rsidP="000C6E61">
      <w:pPr>
        <w:jc w:val="center"/>
        <w:rPr>
          <w:rFonts w:hint="cs"/>
          <w:b/>
          <w:bCs/>
          <w:sz w:val="48"/>
          <w:szCs w:val="48"/>
          <w:rtl/>
          <w:lang w:bidi="ar-AE"/>
        </w:rPr>
      </w:pPr>
      <w:r>
        <w:rPr>
          <w:rFonts w:hint="cs"/>
          <w:b/>
          <w:bCs/>
          <w:sz w:val="48"/>
          <w:szCs w:val="48"/>
          <w:rtl/>
          <w:lang w:bidi="ar-AE"/>
        </w:rPr>
        <w:t xml:space="preserve">مدرسة بير </w:t>
      </w:r>
      <w:proofErr w:type="spellStart"/>
      <w:r>
        <w:rPr>
          <w:rFonts w:hint="cs"/>
          <w:b/>
          <w:bCs/>
          <w:sz w:val="48"/>
          <w:szCs w:val="48"/>
          <w:rtl/>
          <w:lang w:bidi="ar-AE"/>
        </w:rPr>
        <w:t>هداج</w:t>
      </w:r>
      <w:proofErr w:type="spellEnd"/>
      <w:r>
        <w:rPr>
          <w:rFonts w:hint="cs"/>
          <w:b/>
          <w:bCs/>
          <w:sz w:val="48"/>
          <w:szCs w:val="48"/>
          <w:rtl/>
          <w:lang w:bidi="ar-AE"/>
        </w:rPr>
        <w:t xml:space="preserve"> </w:t>
      </w:r>
      <w:proofErr w:type="spellStart"/>
      <w:r>
        <w:rPr>
          <w:rFonts w:hint="cs"/>
          <w:b/>
          <w:bCs/>
          <w:sz w:val="48"/>
          <w:szCs w:val="48"/>
          <w:rtl/>
          <w:lang w:bidi="ar-AE"/>
        </w:rPr>
        <w:t>الابتدائيه</w:t>
      </w:r>
      <w:proofErr w:type="spellEnd"/>
      <w:r>
        <w:rPr>
          <w:rFonts w:hint="cs"/>
          <w:b/>
          <w:bCs/>
          <w:sz w:val="48"/>
          <w:szCs w:val="48"/>
          <w:rtl/>
          <w:lang w:bidi="ar-AE"/>
        </w:rPr>
        <w:t xml:space="preserve">     21/9/2020</w:t>
      </w:r>
    </w:p>
    <w:p w:rsidR="000C6E61" w:rsidRDefault="000C6E61" w:rsidP="000C6E61">
      <w:pPr>
        <w:jc w:val="center"/>
        <w:rPr>
          <w:rFonts w:hint="cs"/>
          <w:b/>
          <w:bCs/>
          <w:sz w:val="48"/>
          <w:szCs w:val="48"/>
          <w:rtl/>
          <w:lang w:bidi="ar-AE"/>
        </w:rPr>
      </w:pPr>
      <w:r>
        <w:rPr>
          <w:rFonts w:hint="cs"/>
          <w:b/>
          <w:bCs/>
          <w:sz w:val="48"/>
          <w:szCs w:val="48"/>
          <w:rtl/>
          <w:lang w:bidi="ar-AE"/>
        </w:rPr>
        <w:t>احاديث مختاره للصف السابع (ج)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>
        <w:rPr>
          <w:rFonts w:cs="Arial"/>
          <w:rtl/>
        </w:rPr>
        <w:t>1</w:t>
      </w:r>
      <w:r w:rsidRPr="00BE74F7">
        <w:rPr>
          <w:rFonts w:cs="David"/>
          <w:sz w:val="32"/>
          <w:szCs w:val="32"/>
          <w:rtl/>
        </w:rPr>
        <w:t>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:"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آمنت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بالله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ثم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استقم</w:t>
      </w:r>
      <w:r w:rsidRPr="00BE74F7">
        <w:rPr>
          <w:rFonts w:cs="David"/>
          <w:sz w:val="32"/>
          <w:szCs w:val="32"/>
          <w:rtl/>
          <w:lang w:bidi="ar-SA"/>
        </w:rPr>
        <w:t>".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2.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:"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تهادوا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تحابوا</w:t>
      </w:r>
      <w:r w:rsidRPr="00BE74F7">
        <w:rPr>
          <w:rFonts w:cs="David"/>
          <w:sz w:val="32"/>
          <w:szCs w:val="32"/>
          <w:rtl/>
          <w:lang w:bidi="ar-SA"/>
        </w:rPr>
        <w:t>".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3.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صلى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عليه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وسلم</w:t>
      </w:r>
      <w:r w:rsidRPr="00BE74F7">
        <w:rPr>
          <w:rFonts w:cs="David"/>
          <w:sz w:val="32"/>
          <w:szCs w:val="32"/>
          <w:rtl/>
          <w:lang w:bidi="ar-SA"/>
        </w:rPr>
        <w:t xml:space="preserve">: </w:t>
      </w:r>
      <w:proofErr w:type="spellStart"/>
      <w:r w:rsidRPr="00BE74F7">
        <w:rPr>
          <w:rFonts w:ascii="Arial" w:hAnsi="Arial" w:cs="Arial" w:hint="cs"/>
          <w:sz w:val="32"/>
          <w:szCs w:val="32"/>
          <w:rtl/>
          <w:lang w:bidi="ar-SA"/>
        </w:rPr>
        <w:t>ياغلام</w:t>
      </w:r>
      <w:proofErr w:type="spellEnd"/>
      <w:r w:rsidRPr="00BE74F7">
        <w:rPr>
          <w:rFonts w:cs="David"/>
          <w:sz w:val="32"/>
          <w:szCs w:val="32"/>
          <w:rtl/>
          <w:lang w:bidi="ar-SA"/>
        </w:rPr>
        <w:t xml:space="preserve"> ..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سَمِّ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الله،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وكُل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ascii="Arial" w:hAnsi="Arial" w:cs="Arial" w:hint="cs"/>
          <w:sz w:val="32"/>
          <w:szCs w:val="32"/>
          <w:rtl/>
          <w:lang w:bidi="ar-SA"/>
        </w:rPr>
        <w:t>بيمينك،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وكُلْ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مما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يليك</w:t>
      </w:r>
      <w:r w:rsidRPr="00BE74F7">
        <w:rPr>
          <w:rFonts w:cs="David"/>
          <w:sz w:val="32"/>
          <w:szCs w:val="32"/>
          <w:rtl/>
          <w:lang w:bidi="ar-SA"/>
        </w:rPr>
        <w:t>.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4.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>: "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لا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تغضب</w:t>
      </w:r>
      <w:r w:rsidRPr="00BE74F7">
        <w:rPr>
          <w:rFonts w:cs="David"/>
          <w:sz w:val="32"/>
          <w:szCs w:val="32"/>
          <w:rtl/>
          <w:lang w:bidi="ar-SA"/>
        </w:rPr>
        <w:t>"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5.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: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إنما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الأعمال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بالنيات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وإنما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لكل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امرئ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نوى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6.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: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الدين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النصيحة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7.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proofErr w:type="spellStart"/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>: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ما</w:t>
      </w:r>
      <w:proofErr w:type="spellEnd"/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نهيتكم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عنه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فاجتنبوه،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وما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أمرتكم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به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فأتوا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منه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استطعتم</w:t>
      </w:r>
      <w:r w:rsidRPr="00BE74F7">
        <w:rPr>
          <w:rFonts w:cs="David"/>
          <w:sz w:val="32"/>
          <w:szCs w:val="32"/>
          <w:rtl/>
          <w:lang w:bidi="ar-SA"/>
        </w:rPr>
        <w:t>.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8.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proofErr w:type="spellStart"/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>: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دع</w:t>
      </w:r>
      <w:proofErr w:type="spellEnd"/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يريبك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إلى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لا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يريـبك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9.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: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حُسن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إسلام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المرء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تركه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لا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يعنيه</w:t>
      </w:r>
      <w:r w:rsidRPr="00BE74F7">
        <w:rPr>
          <w:rFonts w:cs="David"/>
          <w:sz w:val="32"/>
          <w:szCs w:val="32"/>
          <w:rtl/>
          <w:lang w:bidi="ar-SA"/>
        </w:rPr>
        <w:t>.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lastRenderedPageBreak/>
        <w:t>10.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: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لا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يُؤمن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أحدكم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حتى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يُحب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لأخيه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يُحبه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لنفسه</w:t>
      </w:r>
      <w:r w:rsidRPr="00BE74F7">
        <w:rPr>
          <w:rFonts w:cs="David"/>
          <w:sz w:val="32"/>
          <w:szCs w:val="32"/>
          <w:rtl/>
          <w:lang w:bidi="ar-SA"/>
        </w:rPr>
        <w:t>.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11.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: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كان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يؤمن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بالله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واليوم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الآخر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فليقل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خيرًا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أو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ليصمت</w:t>
      </w:r>
      <w:r w:rsidRPr="00BE74F7">
        <w:rPr>
          <w:rFonts w:cs="David"/>
          <w:sz w:val="32"/>
          <w:szCs w:val="32"/>
          <w:rtl/>
          <w:lang w:bidi="ar-SA"/>
        </w:rPr>
        <w:t>.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12.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: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كان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يؤمن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بالله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واليوم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الآخر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فليكرم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جاره</w:t>
      </w:r>
      <w:r w:rsidRPr="00BE74F7">
        <w:rPr>
          <w:rFonts w:cs="David"/>
          <w:sz w:val="32"/>
          <w:szCs w:val="32"/>
          <w:rtl/>
          <w:lang w:bidi="ar-SA"/>
        </w:rPr>
        <w:t>.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13.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: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كان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يؤمن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بالله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واليوم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الآخر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فليكرم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ضيفه</w:t>
      </w:r>
      <w:r w:rsidRPr="00BE74F7">
        <w:rPr>
          <w:rFonts w:cs="David"/>
          <w:sz w:val="32"/>
          <w:szCs w:val="32"/>
          <w:rtl/>
          <w:lang w:bidi="ar-SA"/>
        </w:rPr>
        <w:t>.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14.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: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اتق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حيثما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كنت</w:t>
      </w:r>
      <w:r w:rsidRPr="00BE74F7">
        <w:rPr>
          <w:rFonts w:cs="David"/>
          <w:sz w:val="32"/>
          <w:szCs w:val="32"/>
          <w:rtl/>
          <w:lang w:bidi="ar-SA"/>
        </w:rPr>
        <w:t>.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15.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: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أتبع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السيئة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الحسنة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تمحها</w:t>
      </w:r>
      <w:r w:rsidRPr="00BE74F7">
        <w:rPr>
          <w:rFonts w:cs="David"/>
          <w:sz w:val="32"/>
          <w:szCs w:val="32"/>
          <w:rtl/>
          <w:lang w:bidi="ar-SA"/>
        </w:rPr>
        <w:t>.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</w:p>
    <w:p w:rsidR="00BE74F7" w:rsidRPr="00BE74F7" w:rsidRDefault="00BE74F7" w:rsidP="00652EAC">
      <w:pPr>
        <w:rPr>
          <w:rFonts w:cs="David" w:hint="cs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16.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: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خالق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الناس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بخلق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حسن</w:t>
      </w:r>
      <w:r w:rsidRPr="00BE74F7">
        <w:rPr>
          <w:rFonts w:cs="David"/>
          <w:sz w:val="32"/>
          <w:szCs w:val="32"/>
          <w:rtl/>
          <w:lang w:bidi="ar-SA"/>
        </w:rPr>
        <w:t>.</w:t>
      </w:r>
    </w:p>
    <w:p w:rsidR="00BE74F7" w:rsidRPr="00BE74F7" w:rsidRDefault="00BE74F7" w:rsidP="000C6E61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 xml:space="preserve">17. </w:t>
      </w:r>
      <w:proofErr w:type="gramStart"/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proofErr w:type="gramEnd"/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>: (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سلك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طريقا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يطلب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به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علما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سهل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له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طريقا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إلى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الجنة</w:t>
      </w:r>
      <w:r w:rsidRPr="00BE74F7">
        <w:rPr>
          <w:rFonts w:cs="David"/>
          <w:sz w:val="32"/>
          <w:szCs w:val="32"/>
          <w:rtl/>
          <w:lang w:bidi="ar-SA"/>
        </w:rPr>
        <w:t>)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أخرجه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البخاري</w:t>
      </w:r>
      <w:r w:rsidR="000C6E61">
        <w:rPr>
          <w:rFonts w:cs="David" w:hint="cs"/>
          <w:sz w:val="32"/>
          <w:szCs w:val="32"/>
          <w:rtl/>
        </w:rPr>
        <w:t>.</w:t>
      </w:r>
    </w:p>
    <w:p w:rsidR="00BE74F7" w:rsidRPr="00BE74F7" w:rsidRDefault="00BE74F7" w:rsidP="000C6E61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18.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>: (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يسِّروا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ولا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تعسِّروا،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وبشِّروا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ولا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تنفِّروا</w:t>
      </w:r>
      <w:r w:rsidRPr="00BE74F7">
        <w:rPr>
          <w:rFonts w:cs="David"/>
          <w:sz w:val="32"/>
          <w:szCs w:val="32"/>
          <w:rtl/>
          <w:lang w:bidi="ar-SA"/>
        </w:rPr>
        <w:t xml:space="preserve">)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أخرجه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البخاري</w:t>
      </w:r>
    </w:p>
    <w:p w:rsidR="00BE74F7" w:rsidRPr="00BE74F7" w:rsidRDefault="00BE74F7" w:rsidP="00BE74F7">
      <w:pPr>
        <w:rPr>
          <w:rFonts w:cs="David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19.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>: (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يرد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به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خيرا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يفقهه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في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الدين</w:t>
      </w:r>
      <w:r w:rsidRPr="00BE74F7">
        <w:rPr>
          <w:rFonts w:cs="David"/>
          <w:sz w:val="32"/>
          <w:szCs w:val="32"/>
          <w:rtl/>
          <w:lang w:bidi="ar-SA"/>
        </w:rPr>
        <w:t>)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أخرجه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البخاري</w:t>
      </w:r>
    </w:p>
    <w:p w:rsidR="00BE74F7" w:rsidRDefault="00BE74F7" w:rsidP="00BE74F7">
      <w:pPr>
        <w:rPr>
          <w:rFonts w:cs="David" w:hint="cs"/>
          <w:sz w:val="32"/>
          <w:szCs w:val="32"/>
          <w:rtl/>
        </w:rPr>
      </w:pPr>
      <w:r w:rsidRPr="00BE74F7">
        <w:rPr>
          <w:rFonts w:cs="David"/>
          <w:sz w:val="32"/>
          <w:szCs w:val="32"/>
          <w:rtl/>
        </w:rPr>
        <w:t>20.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قال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رسول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>: (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من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لقي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الله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لا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يشرك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به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شيئا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دخل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الجنة</w:t>
      </w:r>
      <w:r w:rsidRPr="00BE74F7">
        <w:rPr>
          <w:rFonts w:cs="David"/>
          <w:sz w:val="32"/>
          <w:szCs w:val="32"/>
          <w:rtl/>
          <w:lang w:bidi="ar-SA"/>
        </w:rPr>
        <w:t xml:space="preserve">)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أخرجه</w:t>
      </w:r>
      <w:r w:rsidRPr="00BE74F7">
        <w:rPr>
          <w:rFonts w:cs="David"/>
          <w:sz w:val="32"/>
          <w:szCs w:val="32"/>
          <w:rtl/>
          <w:lang w:bidi="ar-SA"/>
        </w:rPr>
        <w:t xml:space="preserve"> </w:t>
      </w:r>
      <w:r w:rsidRPr="00BE74F7">
        <w:rPr>
          <w:rFonts w:ascii="Arial" w:hAnsi="Arial" w:cs="Arial" w:hint="cs"/>
          <w:sz w:val="32"/>
          <w:szCs w:val="32"/>
          <w:rtl/>
          <w:lang w:bidi="ar-SA"/>
        </w:rPr>
        <w:t>البخاري</w:t>
      </w:r>
      <w:r w:rsidR="000C6E61">
        <w:rPr>
          <w:rFonts w:cs="David" w:hint="cs"/>
          <w:sz w:val="32"/>
          <w:szCs w:val="32"/>
          <w:rtl/>
        </w:rPr>
        <w:t>.</w:t>
      </w:r>
    </w:p>
    <w:p w:rsidR="000C6E61" w:rsidRDefault="000C6E61" w:rsidP="000C6E61">
      <w:pPr>
        <w:jc w:val="right"/>
        <w:rPr>
          <w:rFonts w:hint="cs"/>
          <w:sz w:val="32"/>
          <w:szCs w:val="32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>اتمنى لكم حفظا سهلا</w:t>
      </w:r>
    </w:p>
    <w:p w:rsidR="00652EAC" w:rsidRPr="00BE74F7" w:rsidRDefault="000C6E61" w:rsidP="00652EAC">
      <w:pPr>
        <w:jc w:val="right"/>
        <w:rPr>
          <w:b/>
          <w:bCs/>
          <w:sz w:val="48"/>
          <w:szCs w:val="48"/>
          <w:rtl/>
          <w:lang w:bidi="ar-AE"/>
        </w:rPr>
      </w:pPr>
      <w:r>
        <w:rPr>
          <w:rFonts w:hint="cs"/>
          <w:sz w:val="32"/>
          <w:szCs w:val="32"/>
          <w:rtl/>
          <w:lang w:bidi="ar-AE"/>
        </w:rPr>
        <w:t xml:space="preserve">ابراهيم </w:t>
      </w:r>
      <w:proofErr w:type="spellStart"/>
      <w:r>
        <w:rPr>
          <w:rFonts w:hint="cs"/>
          <w:sz w:val="32"/>
          <w:szCs w:val="32"/>
          <w:rtl/>
          <w:lang w:bidi="ar-AE"/>
        </w:rPr>
        <w:t>عاصله</w:t>
      </w:r>
      <w:proofErr w:type="spellEnd"/>
      <w:r>
        <w:rPr>
          <w:rFonts w:hint="cs"/>
          <w:sz w:val="32"/>
          <w:szCs w:val="32"/>
          <w:rtl/>
          <w:lang w:bidi="ar-AE"/>
        </w:rPr>
        <w:t xml:space="preserve"> </w:t>
      </w:r>
      <w:r w:rsidR="00652EAC">
        <w:rPr>
          <w:rFonts w:hint="cs"/>
          <w:b/>
          <w:bCs/>
          <w:sz w:val="48"/>
          <w:szCs w:val="48"/>
          <w:rtl/>
          <w:lang w:bidi="ar-AE"/>
        </w:rPr>
        <w:t xml:space="preserve"> </w:t>
      </w:r>
      <w:r w:rsidR="00652EAC" w:rsidRPr="00BE74F7">
        <w:rPr>
          <w:rFonts w:hint="cs"/>
          <w:b/>
          <w:bCs/>
          <w:sz w:val="48"/>
          <w:szCs w:val="48"/>
          <w:rtl/>
          <w:lang w:bidi="ar-AE"/>
        </w:rPr>
        <w:t xml:space="preserve">                  </w:t>
      </w:r>
    </w:p>
    <w:p w:rsidR="000C6E61" w:rsidRPr="000C6E61" w:rsidRDefault="000C6E61" w:rsidP="000C6E61">
      <w:pPr>
        <w:jc w:val="right"/>
        <w:rPr>
          <w:rFonts w:hint="cs"/>
          <w:sz w:val="32"/>
          <w:szCs w:val="32"/>
          <w:rtl/>
          <w:lang w:bidi="ar-AE"/>
        </w:rPr>
      </w:pPr>
    </w:p>
    <w:p w:rsidR="000C6E61" w:rsidRPr="00BE74F7" w:rsidRDefault="000C6E61" w:rsidP="000C6E61">
      <w:pPr>
        <w:jc w:val="right"/>
        <w:rPr>
          <w:rFonts w:cs="David"/>
          <w:sz w:val="32"/>
          <w:szCs w:val="32"/>
          <w:rtl/>
        </w:rPr>
      </w:pPr>
    </w:p>
    <w:p w:rsidR="00BE74F7" w:rsidRPr="00FA027D" w:rsidRDefault="00BE74F7" w:rsidP="00652EAC">
      <w:pPr>
        <w:rPr>
          <w:rFonts w:hint="cs"/>
          <w:sz w:val="32"/>
          <w:szCs w:val="32"/>
        </w:rPr>
      </w:pPr>
      <w:bookmarkStart w:id="0" w:name="_GoBack"/>
      <w:bookmarkEnd w:id="0"/>
    </w:p>
    <w:sectPr w:rsidR="00BE74F7" w:rsidRPr="00FA027D" w:rsidSect="003854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4F7"/>
    <w:rsid w:val="00000B95"/>
    <w:rsid w:val="000036AD"/>
    <w:rsid w:val="00004381"/>
    <w:rsid w:val="00007DEE"/>
    <w:rsid w:val="00013644"/>
    <w:rsid w:val="000145A9"/>
    <w:rsid w:val="000158FA"/>
    <w:rsid w:val="00024B0C"/>
    <w:rsid w:val="00050F27"/>
    <w:rsid w:val="000521B2"/>
    <w:rsid w:val="00052234"/>
    <w:rsid w:val="00054EDE"/>
    <w:rsid w:val="00056618"/>
    <w:rsid w:val="00060CFB"/>
    <w:rsid w:val="000617C1"/>
    <w:rsid w:val="0006186E"/>
    <w:rsid w:val="00094ADC"/>
    <w:rsid w:val="000A25E6"/>
    <w:rsid w:val="000B0B8C"/>
    <w:rsid w:val="000B3E55"/>
    <w:rsid w:val="000C40BB"/>
    <w:rsid w:val="000C6E61"/>
    <w:rsid w:val="000D09A1"/>
    <w:rsid w:val="000D2A1E"/>
    <w:rsid w:val="000E5924"/>
    <w:rsid w:val="000F5EC8"/>
    <w:rsid w:val="00123AE4"/>
    <w:rsid w:val="00126EF3"/>
    <w:rsid w:val="001274E3"/>
    <w:rsid w:val="00127B7D"/>
    <w:rsid w:val="00130841"/>
    <w:rsid w:val="001334B3"/>
    <w:rsid w:val="00135474"/>
    <w:rsid w:val="00137AF9"/>
    <w:rsid w:val="001421A3"/>
    <w:rsid w:val="00171D2F"/>
    <w:rsid w:val="00175A48"/>
    <w:rsid w:val="0017755D"/>
    <w:rsid w:val="00190482"/>
    <w:rsid w:val="0019324F"/>
    <w:rsid w:val="001B251C"/>
    <w:rsid w:val="001B6679"/>
    <w:rsid w:val="001B70C8"/>
    <w:rsid w:val="001C03F5"/>
    <w:rsid w:val="001C0906"/>
    <w:rsid w:val="001C1DC1"/>
    <w:rsid w:val="001C4929"/>
    <w:rsid w:val="001D41FA"/>
    <w:rsid w:val="001D44BA"/>
    <w:rsid w:val="001E1648"/>
    <w:rsid w:val="001E6066"/>
    <w:rsid w:val="001E71E8"/>
    <w:rsid w:val="002067A3"/>
    <w:rsid w:val="00206EB5"/>
    <w:rsid w:val="00212FA6"/>
    <w:rsid w:val="00214FDE"/>
    <w:rsid w:val="00221FF0"/>
    <w:rsid w:val="002446A2"/>
    <w:rsid w:val="002525E7"/>
    <w:rsid w:val="002567A7"/>
    <w:rsid w:val="00266D54"/>
    <w:rsid w:val="002737EA"/>
    <w:rsid w:val="0027716C"/>
    <w:rsid w:val="00277624"/>
    <w:rsid w:val="00290A18"/>
    <w:rsid w:val="002A0CEC"/>
    <w:rsid w:val="002B5449"/>
    <w:rsid w:val="002C753E"/>
    <w:rsid w:val="002D0167"/>
    <w:rsid w:val="002D7645"/>
    <w:rsid w:val="002D7E1F"/>
    <w:rsid w:val="002F3D20"/>
    <w:rsid w:val="00301BC8"/>
    <w:rsid w:val="003026BD"/>
    <w:rsid w:val="00336AE2"/>
    <w:rsid w:val="00341700"/>
    <w:rsid w:val="00345C7C"/>
    <w:rsid w:val="00354191"/>
    <w:rsid w:val="003639CA"/>
    <w:rsid w:val="00366C95"/>
    <w:rsid w:val="00370A3D"/>
    <w:rsid w:val="00375B20"/>
    <w:rsid w:val="0038541C"/>
    <w:rsid w:val="00387252"/>
    <w:rsid w:val="00395E7E"/>
    <w:rsid w:val="003973AA"/>
    <w:rsid w:val="003A2EDC"/>
    <w:rsid w:val="003A307C"/>
    <w:rsid w:val="003A5A38"/>
    <w:rsid w:val="003B51DE"/>
    <w:rsid w:val="003C156D"/>
    <w:rsid w:val="003C26B6"/>
    <w:rsid w:val="003C5CA4"/>
    <w:rsid w:val="003D02B6"/>
    <w:rsid w:val="003D3131"/>
    <w:rsid w:val="003D5119"/>
    <w:rsid w:val="003D60F8"/>
    <w:rsid w:val="003E0C5B"/>
    <w:rsid w:val="003F2760"/>
    <w:rsid w:val="003F3B40"/>
    <w:rsid w:val="003F606F"/>
    <w:rsid w:val="00404D81"/>
    <w:rsid w:val="00404FC4"/>
    <w:rsid w:val="00405AA4"/>
    <w:rsid w:val="00407684"/>
    <w:rsid w:val="004108FB"/>
    <w:rsid w:val="00414867"/>
    <w:rsid w:val="0041498E"/>
    <w:rsid w:val="004159E0"/>
    <w:rsid w:val="0041688D"/>
    <w:rsid w:val="00421FA4"/>
    <w:rsid w:val="00425B3D"/>
    <w:rsid w:val="004264AA"/>
    <w:rsid w:val="004268A4"/>
    <w:rsid w:val="004311BC"/>
    <w:rsid w:val="00445F27"/>
    <w:rsid w:val="00452998"/>
    <w:rsid w:val="00454F04"/>
    <w:rsid w:val="0046227E"/>
    <w:rsid w:val="0046331E"/>
    <w:rsid w:val="0046384A"/>
    <w:rsid w:val="00482533"/>
    <w:rsid w:val="004852B9"/>
    <w:rsid w:val="004914A6"/>
    <w:rsid w:val="00491582"/>
    <w:rsid w:val="00493388"/>
    <w:rsid w:val="004970F2"/>
    <w:rsid w:val="00497746"/>
    <w:rsid w:val="00497A70"/>
    <w:rsid w:val="004A4CA1"/>
    <w:rsid w:val="004A638B"/>
    <w:rsid w:val="004B173C"/>
    <w:rsid w:val="004B4AF4"/>
    <w:rsid w:val="004C03BE"/>
    <w:rsid w:val="004C4571"/>
    <w:rsid w:val="004C7A69"/>
    <w:rsid w:val="004D20FE"/>
    <w:rsid w:val="004E301E"/>
    <w:rsid w:val="004E436F"/>
    <w:rsid w:val="004F16B5"/>
    <w:rsid w:val="004F34BA"/>
    <w:rsid w:val="004F5CE8"/>
    <w:rsid w:val="0051025B"/>
    <w:rsid w:val="005143D6"/>
    <w:rsid w:val="00515FAF"/>
    <w:rsid w:val="005236B8"/>
    <w:rsid w:val="00532C6F"/>
    <w:rsid w:val="00536200"/>
    <w:rsid w:val="00536BDB"/>
    <w:rsid w:val="00540B5F"/>
    <w:rsid w:val="005420E4"/>
    <w:rsid w:val="0054770A"/>
    <w:rsid w:val="0055273D"/>
    <w:rsid w:val="00561149"/>
    <w:rsid w:val="00564C22"/>
    <w:rsid w:val="00581650"/>
    <w:rsid w:val="00581AD5"/>
    <w:rsid w:val="00584037"/>
    <w:rsid w:val="005A4538"/>
    <w:rsid w:val="005A7E67"/>
    <w:rsid w:val="005B6684"/>
    <w:rsid w:val="005C357A"/>
    <w:rsid w:val="005E227E"/>
    <w:rsid w:val="005E37CE"/>
    <w:rsid w:val="005E731A"/>
    <w:rsid w:val="005F19C0"/>
    <w:rsid w:val="005F20E7"/>
    <w:rsid w:val="00604371"/>
    <w:rsid w:val="00605D88"/>
    <w:rsid w:val="00623397"/>
    <w:rsid w:val="00631229"/>
    <w:rsid w:val="006321B2"/>
    <w:rsid w:val="00632856"/>
    <w:rsid w:val="00634795"/>
    <w:rsid w:val="00643671"/>
    <w:rsid w:val="00644F14"/>
    <w:rsid w:val="00645F96"/>
    <w:rsid w:val="0065115D"/>
    <w:rsid w:val="00652EAC"/>
    <w:rsid w:val="0065590D"/>
    <w:rsid w:val="0067063E"/>
    <w:rsid w:val="006720A2"/>
    <w:rsid w:val="006731E7"/>
    <w:rsid w:val="00681D6B"/>
    <w:rsid w:val="00695F09"/>
    <w:rsid w:val="006A3D8B"/>
    <w:rsid w:val="006A7A84"/>
    <w:rsid w:val="006B12DD"/>
    <w:rsid w:val="006C177B"/>
    <w:rsid w:val="006D0BA9"/>
    <w:rsid w:val="006D3947"/>
    <w:rsid w:val="006D5D1E"/>
    <w:rsid w:val="006E0261"/>
    <w:rsid w:val="006E5293"/>
    <w:rsid w:val="006E6EEE"/>
    <w:rsid w:val="006E7DB0"/>
    <w:rsid w:val="006F4097"/>
    <w:rsid w:val="007037CA"/>
    <w:rsid w:val="00707466"/>
    <w:rsid w:val="00720F66"/>
    <w:rsid w:val="007211B1"/>
    <w:rsid w:val="0072215C"/>
    <w:rsid w:val="00726440"/>
    <w:rsid w:val="00742156"/>
    <w:rsid w:val="00767D50"/>
    <w:rsid w:val="00777197"/>
    <w:rsid w:val="007853D8"/>
    <w:rsid w:val="007A239B"/>
    <w:rsid w:val="007B7255"/>
    <w:rsid w:val="007C6696"/>
    <w:rsid w:val="007C66FC"/>
    <w:rsid w:val="007C787C"/>
    <w:rsid w:val="007D2B38"/>
    <w:rsid w:val="007E02E5"/>
    <w:rsid w:val="007E47F6"/>
    <w:rsid w:val="007F7753"/>
    <w:rsid w:val="00803A8D"/>
    <w:rsid w:val="00811378"/>
    <w:rsid w:val="00816751"/>
    <w:rsid w:val="00823A37"/>
    <w:rsid w:val="00824254"/>
    <w:rsid w:val="00827CA3"/>
    <w:rsid w:val="00827F4C"/>
    <w:rsid w:val="00832E6B"/>
    <w:rsid w:val="00834BF8"/>
    <w:rsid w:val="00850E4C"/>
    <w:rsid w:val="008548B2"/>
    <w:rsid w:val="00862BAA"/>
    <w:rsid w:val="00863466"/>
    <w:rsid w:val="00864062"/>
    <w:rsid w:val="008670F6"/>
    <w:rsid w:val="00873E7A"/>
    <w:rsid w:val="008756A6"/>
    <w:rsid w:val="00875CC5"/>
    <w:rsid w:val="00881092"/>
    <w:rsid w:val="00881C3F"/>
    <w:rsid w:val="00886BCA"/>
    <w:rsid w:val="0088745E"/>
    <w:rsid w:val="00893C1B"/>
    <w:rsid w:val="008A1747"/>
    <w:rsid w:val="008B124D"/>
    <w:rsid w:val="008B1E37"/>
    <w:rsid w:val="008B28CD"/>
    <w:rsid w:val="008C105C"/>
    <w:rsid w:val="008D17F4"/>
    <w:rsid w:val="008E695A"/>
    <w:rsid w:val="008F0D02"/>
    <w:rsid w:val="008F410B"/>
    <w:rsid w:val="00903342"/>
    <w:rsid w:val="009072AB"/>
    <w:rsid w:val="009110EB"/>
    <w:rsid w:val="00911CFD"/>
    <w:rsid w:val="00912112"/>
    <w:rsid w:val="00923124"/>
    <w:rsid w:val="009376D8"/>
    <w:rsid w:val="009579C8"/>
    <w:rsid w:val="0096062E"/>
    <w:rsid w:val="00962D15"/>
    <w:rsid w:val="00966079"/>
    <w:rsid w:val="00994011"/>
    <w:rsid w:val="009A2D4E"/>
    <w:rsid w:val="009A4F65"/>
    <w:rsid w:val="009B4B14"/>
    <w:rsid w:val="009D5131"/>
    <w:rsid w:val="009E3B8C"/>
    <w:rsid w:val="009F7FC5"/>
    <w:rsid w:val="00A04E65"/>
    <w:rsid w:val="00A10E84"/>
    <w:rsid w:val="00A1113D"/>
    <w:rsid w:val="00A11EA5"/>
    <w:rsid w:val="00A171BE"/>
    <w:rsid w:val="00A2133E"/>
    <w:rsid w:val="00A2622D"/>
    <w:rsid w:val="00A31235"/>
    <w:rsid w:val="00A35978"/>
    <w:rsid w:val="00A35D61"/>
    <w:rsid w:val="00A361BC"/>
    <w:rsid w:val="00A42929"/>
    <w:rsid w:val="00A55B05"/>
    <w:rsid w:val="00A63670"/>
    <w:rsid w:val="00A73CBF"/>
    <w:rsid w:val="00A82A3F"/>
    <w:rsid w:val="00A97984"/>
    <w:rsid w:val="00AA111A"/>
    <w:rsid w:val="00AC52D6"/>
    <w:rsid w:val="00AD578B"/>
    <w:rsid w:val="00AE5A35"/>
    <w:rsid w:val="00AE6164"/>
    <w:rsid w:val="00AE640B"/>
    <w:rsid w:val="00AF3B31"/>
    <w:rsid w:val="00B029BD"/>
    <w:rsid w:val="00B134FD"/>
    <w:rsid w:val="00B140DA"/>
    <w:rsid w:val="00B174DA"/>
    <w:rsid w:val="00B36036"/>
    <w:rsid w:val="00B403F3"/>
    <w:rsid w:val="00B46FAC"/>
    <w:rsid w:val="00B57445"/>
    <w:rsid w:val="00B65E9D"/>
    <w:rsid w:val="00B66267"/>
    <w:rsid w:val="00B7135F"/>
    <w:rsid w:val="00B74118"/>
    <w:rsid w:val="00B745BD"/>
    <w:rsid w:val="00B75095"/>
    <w:rsid w:val="00B8463C"/>
    <w:rsid w:val="00B878B9"/>
    <w:rsid w:val="00B935AA"/>
    <w:rsid w:val="00B939AD"/>
    <w:rsid w:val="00BA6339"/>
    <w:rsid w:val="00BA6E19"/>
    <w:rsid w:val="00BB1E44"/>
    <w:rsid w:val="00BB64E3"/>
    <w:rsid w:val="00BD225C"/>
    <w:rsid w:val="00BD53AB"/>
    <w:rsid w:val="00BE1D4E"/>
    <w:rsid w:val="00BE74F7"/>
    <w:rsid w:val="00C01308"/>
    <w:rsid w:val="00C07578"/>
    <w:rsid w:val="00C12439"/>
    <w:rsid w:val="00C238BE"/>
    <w:rsid w:val="00C43C96"/>
    <w:rsid w:val="00C43DF7"/>
    <w:rsid w:val="00C5149E"/>
    <w:rsid w:val="00C62DA6"/>
    <w:rsid w:val="00C63C5F"/>
    <w:rsid w:val="00C656AB"/>
    <w:rsid w:val="00C707EB"/>
    <w:rsid w:val="00C7689C"/>
    <w:rsid w:val="00C82404"/>
    <w:rsid w:val="00C928A3"/>
    <w:rsid w:val="00CA4A4B"/>
    <w:rsid w:val="00CA6BBC"/>
    <w:rsid w:val="00CC3361"/>
    <w:rsid w:val="00CC5E4A"/>
    <w:rsid w:val="00CD17A1"/>
    <w:rsid w:val="00CD3723"/>
    <w:rsid w:val="00CE6BCF"/>
    <w:rsid w:val="00CF0DF1"/>
    <w:rsid w:val="00D10F18"/>
    <w:rsid w:val="00D12421"/>
    <w:rsid w:val="00D14843"/>
    <w:rsid w:val="00D179E2"/>
    <w:rsid w:val="00D202B7"/>
    <w:rsid w:val="00D25EC1"/>
    <w:rsid w:val="00D376F9"/>
    <w:rsid w:val="00D459F0"/>
    <w:rsid w:val="00D623E6"/>
    <w:rsid w:val="00D6694F"/>
    <w:rsid w:val="00D73291"/>
    <w:rsid w:val="00D80075"/>
    <w:rsid w:val="00D8056A"/>
    <w:rsid w:val="00D829EF"/>
    <w:rsid w:val="00D87E78"/>
    <w:rsid w:val="00D93307"/>
    <w:rsid w:val="00D967B8"/>
    <w:rsid w:val="00DA5C9A"/>
    <w:rsid w:val="00DA6CC4"/>
    <w:rsid w:val="00DB4596"/>
    <w:rsid w:val="00DC2ABC"/>
    <w:rsid w:val="00DC41C7"/>
    <w:rsid w:val="00DC542B"/>
    <w:rsid w:val="00DC7141"/>
    <w:rsid w:val="00DE4555"/>
    <w:rsid w:val="00DE5BA0"/>
    <w:rsid w:val="00DE757B"/>
    <w:rsid w:val="00DE78F6"/>
    <w:rsid w:val="00DF7066"/>
    <w:rsid w:val="00DF72DE"/>
    <w:rsid w:val="00E01728"/>
    <w:rsid w:val="00E02E74"/>
    <w:rsid w:val="00E034F2"/>
    <w:rsid w:val="00E100A2"/>
    <w:rsid w:val="00E10360"/>
    <w:rsid w:val="00E11C65"/>
    <w:rsid w:val="00E22882"/>
    <w:rsid w:val="00E22B5A"/>
    <w:rsid w:val="00E26A6C"/>
    <w:rsid w:val="00E278FB"/>
    <w:rsid w:val="00E41504"/>
    <w:rsid w:val="00E41552"/>
    <w:rsid w:val="00E561C7"/>
    <w:rsid w:val="00E67480"/>
    <w:rsid w:val="00E74499"/>
    <w:rsid w:val="00E77E44"/>
    <w:rsid w:val="00E8023A"/>
    <w:rsid w:val="00E84B3A"/>
    <w:rsid w:val="00E93A9A"/>
    <w:rsid w:val="00E948BD"/>
    <w:rsid w:val="00E96CB4"/>
    <w:rsid w:val="00EA4254"/>
    <w:rsid w:val="00EB71C0"/>
    <w:rsid w:val="00EC1AA9"/>
    <w:rsid w:val="00EC2D3D"/>
    <w:rsid w:val="00EC34D6"/>
    <w:rsid w:val="00EC48EB"/>
    <w:rsid w:val="00ED30BC"/>
    <w:rsid w:val="00ED34DC"/>
    <w:rsid w:val="00EE748F"/>
    <w:rsid w:val="00F04EB8"/>
    <w:rsid w:val="00F14F3A"/>
    <w:rsid w:val="00F17103"/>
    <w:rsid w:val="00F22883"/>
    <w:rsid w:val="00F34A85"/>
    <w:rsid w:val="00F360DB"/>
    <w:rsid w:val="00F42BBF"/>
    <w:rsid w:val="00F5103F"/>
    <w:rsid w:val="00F55F92"/>
    <w:rsid w:val="00F67FD4"/>
    <w:rsid w:val="00F70F2C"/>
    <w:rsid w:val="00F721AC"/>
    <w:rsid w:val="00F72A45"/>
    <w:rsid w:val="00F86072"/>
    <w:rsid w:val="00F8731C"/>
    <w:rsid w:val="00F91DE8"/>
    <w:rsid w:val="00FA027D"/>
    <w:rsid w:val="00FA1DA1"/>
    <w:rsid w:val="00FA28B6"/>
    <w:rsid w:val="00FA5574"/>
    <w:rsid w:val="00FB4019"/>
    <w:rsid w:val="00FB6497"/>
    <w:rsid w:val="00FD1A83"/>
    <w:rsid w:val="00FD2438"/>
    <w:rsid w:val="00FE2E22"/>
    <w:rsid w:val="00FF23B0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abrahem abo hsn</dc:creator>
  <cp:lastModifiedBy>abrahem abo hsn</cp:lastModifiedBy>
  <cp:revision>2</cp:revision>
  <cp:lastPrinted>2016-09-18T11:30:00Z</cp:lastPrinted>
  <dcterms:created xsi:type="dcterms:W3CDTF">2020-09-21T06:55:00Z</dcterms:created>
  <dcterms:modified xsi:type="dcterms:W3CDTF">2020-09-21T06:55:00Z</dcterms:modified>
</cp:coreProperties>
</file>