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B97" w:rsidRPr="00FE0B97" w:rsidRDefault="00FE0B97" w:rsidP="00FE0B97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bookmarkStart w:id="0" w:name="_GoBack"/>
      <w:bookmarkEnd w:id="0"/>
      <w:r w:rsidRPr="00FE0B97">
        <w:rPr>
          <w:rFonts w:ascii="Traditional Arabic" w:hAnsi="Traditional Arabic" w:cs="Traditional Arabic"/>
          <w:b/>
          <w:bCs/>
          <w:sz w:val="36"/>
          <w:szCs w:val="36"/>
          <w:rtl/>
        </w:rPr>
        <w:t>أضرار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E0B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E0B9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:rsidR="00FE0B97" w:rsidRPr="00FE0B97" w:rsidRDefault="00FE0B97" w:rsidP="00FE0B97">
      <w:pPr>
        <w:rPr>
          <w:rFonts w:ascii="Traditional Arabic" w:hAnsi="Traditional Arabic" w:cs="Traditional Arabic"/>
          <w:sz w:val="36"/>
          <w:szCs w:val="36"/>
          <w:rtl/>
        </w:rPr>
      </w:pPr>
      <w:r w:rsidRPr="00FE0B97">
        <w:rPr>
          <w:rFonts w:ascii="Traditional Arabic" w:hAnsi="Traditional Arabic" w:cs="Traditional Arabic"/>
          <w:sz w:val="36"/>
          <w:szCs w:val="36"/>
          <w:rtl/>
        </w:rPr>
        <w:t>السَّهَرُ هو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تأخير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الن</w:t>
      </w:r>
      <w:r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وم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إ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لى ساعات</w:t>
      </w:r>
      <w:r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أ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خ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FE0B97">
        <w:rPr>
          <w:rFonts w:ascii="Traditional Arabic" w:hAnsi="Traditional Arabic" w:cs="Traditional Arabic"/>
          <w:sz w:val="36"/>
          <w:szCs w:val="36"/>
          <w:rtl/>
        </w:rPr>
        <w:t>الل</w:t>
      </w:r>
      <w:r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  <w:proofErr w:type="gramEnd"/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FE0B97" w:rsidRPr="00FE0B97" w:rsidRDefault="00FE0B97" w:rsidP="00FE0B97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E0B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أضرار السهر </w:t>
      </w:r>
      <w:proofErr w:type="gramStart"/>
      <w:r w:rsidRPr="00FE0B97">
        <w:rPr>
          <w:rFonts w:ascii="Traditional Arabic" w:hAnsi="Traditional Arabic" w:cs="Traditional Arabic"/>
          <w:b/>
          <w:bCs/>
          <w:sz w:val="36"/>
          <w:szCs w:val="36"/>
          <w:rtl/>
        </w:rPr>
        <w:t>الصحية :</w:t>
      </w:r>
      <w:proofErr w:type="gramEnd"/>
      <w:r w:rsidRPr="00FE0B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:rsidR="00FE0B97" w:rsidRPr="00FE0B97" w:rsidRDefault="00FE0B97" w:rsidP="00FE0B97">
      <w:pPr>
        <w:rPr>
          <w:rFonts w:ascii="Traditional Arabic" w:hAnsi="Traditional Arabic" w:cs="Traditional Arabic"/>
          <w:sz w:val="36"/>
          <w:szCs w:val="36"/>
          <w:rtl/>
        </w:rPr>
      </w:pPr>
      <w:r w:rsidRPr="00FE0B97">
        <w:rPr>
          <w:rFonts w:ascii="Traditional Arabic" w:hAnsi="Traditional Arabic" w:cs="Traditional Arabic"/>
          <w:sz w:val="36"/>
          <w:szCs w:val="36"/>
          <w:rtl/>
        </w:rPr>
        <w:t>أ- أضرار</w:t>
      </w:r>
      <w:r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ب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proofErr w:type="gramStart"/>
      <w:r w:rsidRPr="00FE0B97">
        <w:rPr>
          <w:rFonts w:ascii="Traditional Arabic" w:hAnsi="Traditional Arabic" w:cs="Traditional Arabic"/>
          <w:sz w:val="36"/>
          <w:szCs w:val="36"/>
          <w:rtl/>
        </w:rPr>
        <w:t>جِسْمانيّة )</w:t>
      </w:r>
      <w:proofErr w:type="gramEnd"/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ع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440399"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</w:p>
    <w:p w:rsidR="00FE0B97" w:rsidRPr="00FE0B97" w:rsidRDefault="00F7792A" w:rsidP="00BF068F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5543550</wp:posOffset>
                </wp:positionH>
                <wp:positionV relativeFrom="paragraph">
                  <wp:posOffset>471805</wp:posOffset>
                </wp:positionV>
                <wp:extent cx="914400" cy="257175"/>
                <wp:effectExtent l="0" t="0" r="25400" b="2857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92A" w:rsidRDefault="00F7792A"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436.5pt;margin-top:37.15pt;width:1in;height:20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" fillcolor="white [3201]" strokeweight=".5pt">
                <v:textbox>
                  <w:txbxContent>
                    <w:p w:rsidR="00F7792A" w:rsidRDefault="00F7792A"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خ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ل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ق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الله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س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بحان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ه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ت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عالى الن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هار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ل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لع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ل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والل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ل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للن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وم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في الن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هار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ي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ص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ر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ف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ج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س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طاقات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ه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ل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عوّض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في الل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ل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ع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ا ص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ر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ف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ه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ها</w:t>
      </w:r>
      <w:r w:rsidR="00FE0B97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ع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د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أ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خ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ذ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ق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س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ط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كافي م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الن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وم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ي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ؤد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 إلى ظ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هور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أ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ع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راض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وأم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راض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أ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خرى</w:t>
      </w:r>
      <w:r w:rsidR="00FE0B9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ها :</w:t>
      </w:r>
      <w:proofErr w:type="gramEnd"/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الت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ع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ب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- الص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داع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- ال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غ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ث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يان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- واح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مرار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ع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وان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ت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فاخ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ه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ما - والت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وت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ر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ع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ص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ب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- وال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ق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ل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ق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- و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ض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ع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ف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الذ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اكرة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والت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ركيز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- و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س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ر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ع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غ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ض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ب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- و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ال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أ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ل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في ال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ع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ضلات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وغيرها ..</w:t>
      </w:r>
    </w:p>
    <w:p w:rsidR="00FE0B97" w:rsidRPr="00FE0B97" w:rsidRDefault="00FE0B97" w:rsidP="00FE0B9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- الس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هر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الكفاء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FE0B97">
        <w:rPr>
          <w:rFonts w:ascii="Traditional Arabic" w:hAnsi="Traditional Arabic" w:cs="Traditional Arabic"/>
          <w:sz w:val="36"/>
          <w:szCs w:val="36"/>
          <w:rtl/>
        </w:rPr>
        <w:t>ال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ع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ض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ل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40399"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:rsidR="00FE0B97" w:rsidRPr="00FE0B97" w:rsidRDefault="003E18B6" w:rsidP="00FE0B9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ragraph">
                  <wp:posOffset>2118360</wp:posOffset>
                </wp:positionV>
                <wp:extent cx="914400" cy="276225"/>
                <wp:effectExtent l="0" t="0" r="11430" b="2857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8B6" w:rsidRDefault="003E18B6"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27" type="#_x0000_t202" style="position:absolute;left:0;text-align:left;margin-left:444.75pt;margin-top:166.8pt;width:1in;height:21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" fillcolor="white [3201]" strokeweight=".5pt">
                <v:textbox>
                  <w:txbxContent>
                    <w:p w:rsidR="003E18B6" w:rsidRDefault="003E18B6"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F7792A">
        <w:rPr>
          <w:rFonts w:ascii="Traditional Arabic" w:hAnsi="Traditional Arabic" w:cs="Traditional Arabic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156210</wp:posOffset>
                </wp:positionV>
                <wp:extent cx="914400" cy="314325"/>
                <wp:effectExtent l="0" t="0" r="11430" b="2857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92A" w:rsidRDefault="00F7792A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position:absolute;left:0;text-align:left;margin-left:432.75pt;margin-top:12.3pt;width:1in;height:24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" fillcolor="white [3201]" strokeweight=".5pt">
                <v:textbox>
                  <w:txbxContent>
                    <w:p w:rsidR="00F7792A" w:rsidRDefault="00F7792A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ل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ق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د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ث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ب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ت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خ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لال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الت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جارب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تي أ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ج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راها ع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د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د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ع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لماء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الت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ر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ب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ب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د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أ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و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ظائ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ف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ج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س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ت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ز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داد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ق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و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ت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ها و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ت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ق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ص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ب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ق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ت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آخ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ر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خ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لال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يو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BF06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ح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ث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ت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ظه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ر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الك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فاء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ع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ض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ل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في الز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يادة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ت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دريجي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ًّ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ا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ع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د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الس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اع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الراب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ع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ص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باح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ا</w:t>
      </w:r>
      <w:r w:rsidR="00FE0B9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ت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ب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ل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غ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داها ال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أق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صى في الس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اع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الس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ابعة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ص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باح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ا</w:t>
      </w:r>
      <w:r w:rsidR="00FE0B9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ف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س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ت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ر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ح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تى الس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اعة ال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حادي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ع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ش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ر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ظ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ه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ر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ا</w:t>
      </w:r>
      <w:r w:rsidR="00FE0B9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ح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ث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ي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ب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د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أ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ستوى في الان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خ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فاض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الت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د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ريجي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ل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غاي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الس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اع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الث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ال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ث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ع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ص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ر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ا</w:t>
      </w:r>
      <w:r w:rsidR="00FE0B9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ح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ث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ي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ز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داد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ت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دريجي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ًّ</w:t>
      </w:r>
      <w:r w:rsidR="0013687E">
        <w:rPr>
          <w:rFonts w:ascii="Traditional Arabic" w:hAnsi="Traditional Arabic" w:cs="Traditional Arabic"/>
          <w:sz w:val="36"/>
          <w:szCs w:val="36"/>
          <w:rtl/>
        </w:rPr>
        <w:t>ا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ل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غاي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الس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اع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الس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اد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س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مساءً</w:t>
      </w:r>
      <w:r w:rsidR="00FE0B9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ث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ي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عود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في الان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خ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فاض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الت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دريجي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ج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د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د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ا</w:t>
      </w:r>
      <w:r w:rsidR="00FE0B9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وال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ان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خ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فاض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كبير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ي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ب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د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أ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في الس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اع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الت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اس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ع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ة 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ل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ل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ا</w:t>
      </w:r>
      <w:r w:rsidR="00FE0B9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ب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ل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غ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داه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في الس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اع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الث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الث</w:t>
      </w:r>
      <w:r w:rsidR="0013687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ة 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صباح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ا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E0B97" w:rsidRPr="00FE0B97" w:rsidRDefault="00FE0B97" w:rsidP="00FE0B9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- الس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ه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ر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ج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هاز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FE0B97">
        <w:rPr>
          <w:rFonts w:ascii="Traditional Arabic" w:hAnsi="Traditional Arabic" w:cs="Traditional Arabic"/>
          <w:sz w:val="36"/>
          <w:szCs w:val="36"/>
          <w:rtl/>
        </w:rPr>
        <w:t>ال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ناع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32269E"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:rsidR="00FE0B97" w:rsidRPr="00FE0B97" w:rsidRDefault="00FE0B97" w:rsidP="00FE0B97">
      <w:pPr>
        <w:rPr>
          <w:rFonts w:ascii="Traditional Arabic" w:hAnsi="Traditional Arabic" w:cs="Traditional Arabic"/>
          <w:sz w:val="36"/>
          <w:szCs w:val="36"/>
          <w:rtl/>
        </w:rPr>
      </w:pPr>
      <w:r w:rsidRPr="00FE0B97">
        <w:rPr>
          <w:rFonts w:ascii="Traditional Arabic" w:hAnsi="Traditional Arabic" w:cs="Traditional Arabic"/>
          <w:sz w:val="36"/>
          <w:szCs w:val="36"/>
          <w:rtl/>
        </w:rPr>
        <w:t>إ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ق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ل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الن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وم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ت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س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ب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ب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خ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sz w:val="36"/>
          <w:szCs w:val="36"/>
          <w:rtl/>
        </w:rPr>
        <w:t>ل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sz w:val="36"/>
          <w:szCs w:val="36"/>
          <w:rtl/>
        </w:rPr>
        <w:t>ل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ً</w:t>
      </w:r>
      <w:r>
        <w:rPr>
          <w:rFonts w:ascii="Traditional Arabic" w:hAnsi="Traditional Arabic" w:cs="Traditional Arabic"/>
          <w:sz w:val="36"/>
          <w:szCs w:val="36"/>
          <w:rtl/>
        </w:rPr>
        <w:t>ا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في ج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هاز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ناع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ِ،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ه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و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خ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ط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الد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فاع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أ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و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ل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الأ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خير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ض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د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أمراض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ِ،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عندما ي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ع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ت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لّ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ه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ذا ال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ج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هاز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 xml:space="preserve">ُ، 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ف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هذا م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ع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ناه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ب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ك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ل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ب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ساط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ٍ،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الان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ه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يار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ُ.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ق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د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ع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ك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ف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ت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ع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لى هذا 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lastRenderedPageBreak/>
        <w:t>ال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وضوع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جامعة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تورينتو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ب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ك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دا على د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راس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ت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ه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ط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وال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الس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نوات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ع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شر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الأ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خيرة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ِ،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والس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ب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ب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ك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ما قال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البروفيسور 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مولدو </w:t>
      </w:r>
      <w:proofErr w:type="spellStart"/>
      <w:r w:rsidRPr="00FE0B97">
        <w:rPr>
          <w:rFonts w:ascii="Traditional Arabic" w:hAnsi="Traditional Arabic" w:cs="Traditional Arabic"/>
          <w:sz w:val="36"/>
          <w:szCs w:val="36"/>
          <w:rtl/>
        </w:rPr>
        <w:t>فيسكي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اختصاص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الأمراض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ع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ص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بي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الن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ف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س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ب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ك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ل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الط</w:t>
      </w:r>
      <w:r w:rsidR="0032269E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ب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 xml:space="preserve">ِّ 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ه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ناك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أ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أ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sz w:val="36"/>
          <w:szCs w:val="36"/>
          <w:rtl/>
        </w:rPr>
        <w:t>م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>
        <w:rPr>
          <w:rFonts w:ascii="Traditional Arabic" w:hAnsi="Traditional Arabic" w:cs="Traditional Arabic"/>
          <w:sz w:val="36"/>
          <w:szCs w:val="36"/>
          <w:rtl/>
        </w:rPr>
        <w:t>راض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ً</w:t>
      </w:r>
      <w:r>
        <w:rPr>
          <w:rFonts w:ascii="Traditional Arabic" w:hAnsi="Traditional Arabic" w:cs="Traditional Arabic"/>
          <w:sz w:val="36"/>
          <w:szCs w:val="36"/>
          <w:rtl/>
        </w:rPr>
        <w:t>ا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ك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ثير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كان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ت خاف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ً،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غ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ر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ع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روف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الس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ب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ب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ِ،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ت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ب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أ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الن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و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ق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ل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ت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ه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راء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ها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أ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ه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ذا ال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جهاز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ب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ر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ج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ع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لى ساعات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ق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ظ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ِ،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ساعات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الن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وم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تي ي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ح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تاج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ها الإنسان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ُ،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ع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د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ح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دوث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ت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غ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يير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في ه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ذ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ه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الد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ور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يوم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ل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يُ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صاب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ج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هاز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ناع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بالت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شويش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 xml:space="preserve"> والف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sz w:val="36"/>
          <w:szCs w:val="36"/>
          <w:rtl/>
        </w:rPr>
        <w:t>وضى .</w:t>
      </w:r>
    </w:p>
    <w:p w:rsidR="00FE0B97" w:rsidRPr="00FE0B97" w:rsidRDefault="00581AC1" w:rsidP="00FE0B9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80010</wp:posOffset>
                </wp:positionV>
                <wp:extent cx="914400" cy="352425"/>
                <wp:effectExtent l="0" t="0" r="11430" b="2857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1AC1" w:rsidRDefault="00581AC1">
                            <w:r>
                              <w:rPr>
                                <w:rFonts w:hint="cs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29" type="#_x0000_t202" style="position:absolute;left:0;text-align:left;margin-left:432.75pt;margin-top:6.3pt;width:1in;height:27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" fillcolor="white [3201]" strokeweight=".5pt">
                <v:textbox>
                  <w:txbxContent>
                    <w:p w:rsidR="00581AC1" w:rsidRDefault="00581AC1">
                      <w:r>
                        <w:rPr>
                          <w:rFonts w:hint="cs"/>
                          <w:rtl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-1967865</wp:posOffset>
                </wp:positionV>
                <wp:extent cx="914400" cy="285750"/>
                <wp:effectExtent l="0" t="0" r="11430" b="1905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1AC1" w:rsidRDefault="00581AC1"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0" type="#_x0000_t202" style="position:absolute;left:0;text-align:left;margin-left:437.25pt;margin-top:-154.95pt;width:1in;height:22.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" fillcolor="white [3201]" strokeweight=".5pt">
                <v:textbox>
                  <w:txbxContent>
                    <w:p w:rsidR="00581AC1" w:rsidRDefault="00581AC1"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FE0B97">
        <w:rPr>
          <w:rFonts w:ascii="Traditional Arabic" w:hAnsi="Traditional Arabic" w:cs="Traditional Arabic" w:hint="cs"/>
          <w:sz w:val="36"/>
          <w:szCs w:val="36"/>
          <w:rtl/>
        </w:rPr>
        <w:t>ث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- الس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هر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والأرق</w:t>
      </w:r>
      <w:r w:rsidR="0044039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40399"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:rsidR="00FE0B97" w:rsidRPr="00FE0B97" w:rsidRDefault="009736F4" w:rsidP="003C5B2E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1693545</wp:posOffset>
                </wp:positionV>
                <wp:extent cx="914400" cy="371475"/>
                <wp:effectExtent l="0" t="0" r="11430" b="2857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6F4" w:rsidRDefault="009736F4">
                            <w:r>
                              <w:rPr>
                                <w:rFonts w:hint="cs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31" type="#_x0000_t202" style="position:absolute;left:0;text-align:left;margin-left:432.75pt;margin-top:133.35pt;width:1in;height:29.2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" fillcolor="white [3201]" strokeweight=".5pt">
                <v:textbox>
                  <w:txbxContent>
                    <w:p w:rsidR="009736F4" w:rsidRDefault="009736F4">
                      <w:r>
                        <w:rPr>
                          <w:rFonts w:hint="cs"/>
                          <w:rtl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ه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و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الن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وم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 ال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ذي</w:t>
      </w:r>
      <w:proofErr w:type="gramEnd"/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يكون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ر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ء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فيه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ب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إغ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فاء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وان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ت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باه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FE0B9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وا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لْمُ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ؤ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ر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ق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حر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كت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ه دائ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ب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ٌ،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لا ي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س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ت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ق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ر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 xml:space="preserve">ُّ، 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ف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ه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و ي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س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ت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دير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ن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حو ك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ل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ات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جاه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ٍ،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حتال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على الن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وم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ب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ش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ت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ى الوسائل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دون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فائدة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ٍ.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أحيان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ا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يكون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فكر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شغ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ل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3C5B2E">
        <w:rPr>
          <w:rFonts w:ascii="Traditional Arabic" w:hAnsi="Traditional Arabic" w:cs="Traditional Arabic"/>
          <w:sz w:val="36"/>
          <w:szCs w:val="36"/>
          <w:rtl/>
        </w:rPr>
        <w:t>ا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ب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موضوع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الس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هر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إ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كان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أ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مام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فيلم تلفزيوني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C5B2E">
        <w:rPr>
          <w:rFonts w:ascii="Traditional Arabic" w:hAnsi="Traditional Arabic" w:cs="Traditional Arabic"/>
          <w:sz w:val="36"/>
          <w:szCs w:val="36"/>
          <w:rtl/>
        </w:rPr>
        <w:t xml:space="preserve"> أو أمام ال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ترنت أو م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سلسل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أو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باراة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. فإن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ام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ت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دّ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الأر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ق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ل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ل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وليالٍ ان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ح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ط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ت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ق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وى الش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خص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ِ،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ت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و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ق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ف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ع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ق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ل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ع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الإنتاج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ِ،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س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ط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ر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ع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لى ال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ؤر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ق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الت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شاؤ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ال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3C5B2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ل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ل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ل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و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ح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د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ِ،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وك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ر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ه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ج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تمعات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ف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ك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ر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ه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ن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ف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س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ه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ث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ي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كره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الحياة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  <w:proofErr w:type="gramEnd"/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. ف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ال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ج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س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ي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ح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تاج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إ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لى ن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و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هاد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ئ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ط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ويل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ٍ،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ي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ك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في ل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ط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ر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ح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الس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موم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ع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ص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ب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تي ت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راك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ت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فيه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ن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ت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يج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ل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لأع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مال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ح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و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E0B97" w:rsidRPr="00FE0B97" w:rsidRDefault="00FE0B97" w:rsidP="00FE0B97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E0B97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="004A55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FE0B97">
        <w:rPr>
          <w:rFonts w:ascii="Traditional Arabic" w:hAnsi="Traditional Arabic" w:cs="Traditional Arabic"/>
          <w:b/>
          <w:bCs/>
          <w:sz w:val="36"/>
          <w:szCs w:val="36"/>
          <w:rtl/>
        </w:rPr>
        <w:t>هر</w:t>
      </w:r>
      <w:r w:rsidR="004A55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E0B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4A55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E0B97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4A55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4A55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FE0B97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4A55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E0B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الذ</w:t>
      </w:r>
      <w:r w:rsidR="004A55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FE0B97">
        <w:rPr>
          <w:rFonts w:ascii="Traditional Arabic" w:hAnsi="Traditional Arabic" w:cs="Traditional Arabic"/>
          <w:b/>
          <w:bCs/>
          <w:sz w:val="36"/>
          <w:szCs w:val="36"/>
          <w:rtl/>
        </w:rPr>
        <w:t>اكر</w:t>
      </w:r>
      <w:r w:rsidR="004A55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4A55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E0B97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F35C02" w:rsidRDefault="009736F4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5457825</wp:posOffset>
                </wp:positionH>
                <wp:positionV relativeFrom="paragraph">
                  <wp:posOffset>419735</wp:posOffset>
                </wp:positionV>
                <wp:extent cx="914400" cy="390525"/>
                <wp:effectExtent l="0" t="0" r="11430" b="2857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6F4" w:rsidRDefault="009736F4">
                            <w:r>
                              <w:rPr>
                                <w:rFonts w:hint="cs"/>
                                <w:rtl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32" type="#_x0000_t202" style="position:absolute;left:0;text-align:left;margin-left:429.75pt;margin-top:33.05pt;width:1in;height:30.7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" fillcolor="white [3201]" strokeweight=".5pt">
                <v:textbox>
                  <w:txbxContent>
                    <w:p w:rsidR="009736F4" w:rsidRDefault="009736F4">
                      <w:r>
                        <w:rPr>
                          <w:rFonts w:hint="cs"/>
                          <w:rtl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ح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ذ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ر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باح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ثون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الأطباء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ت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أ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ثير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ب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ع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ض</w:t>
      </w:r>
      <w:r w:rsidR="004A559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عادات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الس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ئ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ع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لى ص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ح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الإنسان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ِ،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أ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ب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ر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ز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عادات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خاط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ئ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تي ت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ع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ك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س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ب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صور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س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ل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ب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ع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لى ح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ياة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الإنسان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ِ،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وال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تي ل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وح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ظ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ان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ت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شار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ها في الآون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الأ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خير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خاص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ب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الش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باب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ِ، وَهِيَ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الس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ه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ر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طوال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الل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يل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ِ،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والن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و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أ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ث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ناء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ع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ظ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ساعات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الن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هار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ِ.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ذ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ك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ر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العل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ماء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أ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أ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ه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خاط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ر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ه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ذ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ه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عاد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أ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ها ت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ح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ر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الش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خ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ص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ت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جديد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خلايا ال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E6081">
        <w:rPr>
          <w:rFonts w:ascii="Traditional Arabic" w:hAnsi="Traditional Arabic" w:cs="Traditional Arabic"/>
          <w:sz w:val="36"/>
          <w:szCs w:val="36"/>
          <w:rtl/>
        </w:rPr>
        <w:t>س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ؤ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ول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ع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الذ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اكرة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ب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ال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خ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ِّ،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ال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موجود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بال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ج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ز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ء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س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ى ب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ال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ماد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الس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وداء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ح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ث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عروف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أ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ه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ذه ال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خلايا ت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ت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ج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د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د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في الظ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لام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الد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ام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س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ِ،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ع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د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ما ي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نام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الإنسان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ط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وال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الن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هار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ِ،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يظل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ساه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ر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FE0B97">
        <w:rPr>
          <w:rFonts w:ascii="Traditional Arabic" w:hAnsi="Traditional Arabic" w:cs="Traditional Arabic"/>
          <w:sz w:val="36"/>
          <w:szCs w:val="36"/>
          <w:rtl/>
        </w:rPr>
        <w:t>ا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ط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وال الل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يل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فإن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ه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ي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ح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ر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ن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ف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س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ه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ن</w:t>
      </w:r>
      <w:r w:rsidR="000E608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554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54D93">
        <w:rPr>
          <w:rFonts w:ascii="Traditional Arabic" w:hAnsi="Traditional Arabic" w:cs="Traditional Arabic" w:hint="cs"/>
          <w:sz w:val="36"/>
          <w:szCs w:val="36"/>
          <w:rtl/>
        </w:rPr>
        <w:t>تَجْديدِ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ت</w:t>
      </w:r>
      <w:r w:rsidR="00554D93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ل</w:t>
      </w:r>
      <w:r w:rsidR="00554D93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ك</w:t>
      </w:r>
      <w:r w:rsidR="00554D93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554D93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خلايا ال</w:t>
      </w:r>
      <w:r w:rsidR="00554D93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554D93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ه</w:t>
      </w:r>
      <w:r w:rsidR="00554D93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م</w:t>
      </w:r>
      <w:r w:rsidR="00554D93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E0B97" w:rsidRPr="00FE0B97">
        <w:rPr>
          <w:rFonts w:ascii="Traditional Arabic" w:hAnsi="Traditional Arabic" w:cs="Traditional Arabic"/>
          <w:sz w:val="36"/>
          <w:szCs w:val="36"/>
          <w:rtl/>
        </w:rPr>
        <w:t>ة</w:t>
      </w:r>
      <w:r w:rsidR="00554D93">
        <w:rPr>
          <w:rFonts w:ascii="Traditional Arabic" w:hAnsi="Traditional Arabic" w:cs="Traditional Arabic" w:hint="cs"/>
          <w:sz w:val="36"/>
          <w:szCs w:val="36"/>
          <w:rtl/>
        </w:rPr>
        <w:t>ِ.</w:t>
      </w:r>
    </w:p>
    <w:p w:rsidR="00F7792A" w:rsidRDefault="00F7792A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1- المقدمة في النصّ (السطر الأول) تتحدّث عن:</w:t>
      </w:r>
    </w:p>
    <w:p w:rsidR="00F7792A" w:rsidRDefault="00F7792A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أ- الفكرة المركزيّة في النّصّ</w:t>
      </w:r>
    </w:p>
    <w:p w:rsidR="00F7792A" w:rsidRDefault="00F7792A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ب- المغزى من النّصّ.</w:t>
      </w:r>
    </w:p>
    <w:p w:rsidR="00F7792A" w:rsidRDefault="00F7792A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ت- معنى كلمة السّهر.</w:t>
      </w:r>
    </w:p>
    <w:p w:rsidR="00F7792A" w:rsidRDefault="00F7792A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ث- إجمال للنّصّ.</w:t>
      </w:r>
    </w:p>
    <w:p w:rsidR="00F7792A" w:rsidRDefault="00F7792A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2- كلمة (جسمانيّة) وُضِعَتْ بين قوسين، لماذا؟</w:t>
      </w:r>
    </w:p>
    <w:p w:rsidR="00F7792A" w:rsidRDefault="00F7792A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_____________________________________________</w:t>
      </w:r>
    </w:p>
    <w:p w:rsidR="00F7792A" w:rsidRDefault="00F7792A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3- جملة: "</w:t>
      </w:r>
      <w:r w:rsidRPr="00F7792A">
        <w:rPr>
          <w:rFonts w:hint="cs"/>
          <w:rtl/>
        </w:rPr>
        <w:t xml:space="preserve"> </w:t>
      </w:r>
      <w:r w:rsidRPr="00F7792A">
        <w:rPr>
          <w:rFonts w:ascii="Traditional Arabic" w:hAnsi="Traditional Arabic" w:cs="Traditional Arabic" w:hint="cs"/>
          <w:sz w:val="36"/>
          <w:szCs w:val="36"/>
          <w:rtl/>
        </w:rPr>
        <w:t>وَعَدَمِ</w:t>
      </w:r>
      <w:r w:rsidRPr="00F779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7792A">
        <w:rPr>
          <w:rFonts w:ascii="Traditional Arabic" w:hAnsi="Traditional Arabic" w:cs="Traditional Arabic" w:hint="cs"/>
          <w:sz w:val="36"/>
          <w:szCs w:val="36"/>
          <w:rtl/>
        </w:rPr>
        <w:t>أَخْذِ</w:t>
      </w:r>
      <w:r w:rsidRPr="00F779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7792A">
        <w:rPr>
          <w:rFonts w:ascii="Traditional Arabic" w:hAnsi="Traditional Arabic" w:cs="Traditional Arabic" w:hint="cs"/>
          <w:sz w:val="36"/>
          <w:szCs w:val="36"/>
          <w:rtl/>
        </w:rPr>
        <w:t>الْقَسْطِ</w:t>
      </w:r>
      <w:r w:rsidRPr="00F779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7792A">
        <w:rPr>
          <w:rFonts w:ascii="Traditional Arabic" w:hAnsi="Traditional Arabic" w:cs="Traditional Arabic" w:hint="cs"/>
          <w:sz w:val="36"/>
          <w:szCs w:val="36"/>
          <w:rtl/>
        </w:rPr>
        <w:t>الْكافي</w:t>
      </w:r>
      <w:r w:rsidRPr="00F779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7792A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F779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7792A">
        <w:rPr>
          <w:rFonts w:ascii="Traditional Arabic" w:hAnsi="Traditional Arabic" w:cs="Traditional Arabic" w:hint="cs"/>
          <w:sz w:val="36"/>
          <w:szCs w:val="36"/>
          <w:rtl/>
        </w:rPr>
        <w:t>النّومِ</w:t>
      </w:r>
      <w:r w:rsidRPr="00F779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7792A">
        <w:rPr>
          <w:rFonts w:ascii="Traditional Arabic" w:hAnsi="Traditional Arabic" w:cs="Traditional Arabic" w:hint="cs"/>
          <w:sz w:val="36"/>
          <w:szCs w:val="36"/>
          <w:rtl/>
        </w:rPr>
        <w:t>يُؤدّي</w:t>
      </w:r>
      <w:r w:rsidRPr="00F779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7792A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779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7792A">
        <w:rPr>
          <w:rFonts w:ascii="Traditional Arabic" w:hAnsi="Traditional Arabic" w:cs="Traditional Arabic" w:hint="cs"/>
          <w:sz w:val="36"/>
          <w:szCs w:val="36"/>
          <w:rtl/>
        </w:rPr>
        <w:t>ظُهورِ</w:t>
      </w:r>
      <w:r w:rsidRPr="00F779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7792A">
        <w:rPr>
          <w:rFonts w:ascii="Traditional Arabic" w:hAnsi="Traditional Arabic" w:cs="Traditional Arabic" w:hint="cs"/>
          <w:sz w:val="36"/>
          <w:szCs w:val="36"/>
          <w:rtl/>
        </w:rPr>
        <w:t>أَعْراضٍ</w:t>
      </w:r>
      <w:r w:rsidRPr="00F779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7792A">
        <w:rPr>
          <w:rFonts w:ascii="Traditional Arabic" w:hAnsi="Traditional Arabic" w:cs="Traditional Arabic" w:hint="cs"/>
          <w:sz w:val="36"/>
          <w:szCs w:val="36"/>
          <w:rtl/>
        </w:rPr>
        <w:t>وأمْراضٍ</w:t>
      </w:r>
      <w:r w:rsidRPr="00F779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7792A">
        <w:rPr>
          <w:rFonts w:ascii="Traditional Arabic" w:hAnsi="Traditional Arabic" w:cs="Traditional Arabic" w:hint="cs"/>
          <w:sz w:val="36"/>
          <w:szCs w:val="36"/>
          <w:rtl/>
        </w:rPr>
        <w:t>أُخرى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</w:p>
    <w:p w:rsidR="00F7792A" w:rsidRDefault="00F7792A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عيّن السّبب والنّتيجة والرابط الذي دلك على ذلك:</w:t>
      </w:r>
    </w:p>
    <w:p w:rsidR="00F7792A" w:rsidRDefault="00F7792A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أ- السبب: ______________________________________</w:t>
      </w:r>
    </w:p>
    <w:p w:rsidR="00F7792A" w:rsidRDefault="00F7792A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ب- النّتيجة: ______________________________________</w:t>
      </w:r>
    </w:p>
    <w:p w:rsidR="00F7792A" w:rsidRDefault="00F7792A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ت- الرّابط: _______________________________________</w:t>
      </w:r>
    </w:p>
    <w:p w:rsidR="00F7792A" w:rsidRDefault="00F7792A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4- صَديقُك أصابه احمرار وانتفاخ في عينيه، ما هو السبب الممكن لذلك؟</w:t>
      </w:r>
    </w:p>
    <w:p w:rsidR="00F7792A" w:rsidRDefault="00F7792A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_____________________________________________</w:t>
      </w:r>
    </w:p>
    <w:p w:rsidR="00F7792A" w:rsidRDefault="00F7792A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5- </w:t>
      </w:r>
      <w:r w:rsidR="003E18B6">
        <w:rPr>
          <w:rFonts w:ascii="Traditional Arabic" w:hAnsi="Traditional Arabic" w:cs="Traditional Arabic" w:hint="cs"/>
          <w:sz w:val="36"/>
          <w:szCs w:val="36"/>
          <w:rtl/>
        </w:rPr>
        <w:t>الهاء في كلمة "أجراها " سطر 10 تعود لـ:</w:t>
      </w:r>
    </w:p>
    <w:p w:rsidR="003E18B6" w:rsidRDefault="003E18B6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أ- العلماء                              ب- التجارب</w:t>
      </w:r>
    </w:p>
    <w:p w:rsidR="003E18B6" w:rsidRDefault="003E18B6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ت- الأبحاث                           ث- الوظائف</w:t>
      </w:r>
    </w:p>
    <w:p w:rsidR="003E18B6" w:rsidRDefault="003E18B6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6- في أيّ الساعات يكون عمل العضلات على أكمل وجه؟</w:t>
      </w:r>
    </w:p>
    <w:p w:rsidR="003E18B6" w:rsidRDefault="003E18B6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أ- بين الساعة السابعة صباحا والحادية عشرة ظهرًا.</w:t>
      </w:r>
    </w:p>
    <w:p w:rsidR="003E18B6" w:rsidRDefault="003E18B6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ب- بين الساعة الرابعة صباحًا والسابعة صباحًا.</w:t>
      </w:r>
    </w:p>
    <w:p w:rsidR="003E18B6" w:rsidRDefault="003E18B6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ت- بين الساعة الحادية عشرة ظهرا والرابعة عصرًا.</w:t>
      </w:r>
    </w:p>
    <w:p w:rsidR="003E18B6" w:rsidRDefault="003E18B6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ث- بين الساعة التاسعة ليلا والثالثة صباحًا.</w:t>
      </w:r>
    </w:p>
    <w:p w:rsidR="003E18B6" w:rsidRDefault="003E18B6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7- </w:t>
      </w:r>
      <w:r w:rsidR="00581AC1">
        <w:rPr>
          <w:rFonts w:ascii="Traditional Arabic" w:hAnsi="Traditional Arabic" w:cs="Traditional Arabic" w:hint="cs"/>
          <w:sz w:val="36"/>
          <w:szCs w:val="36"/>
          <w:rtl/>
        </w:rPr>
        <w:t>ما هو جهازُ الْمناعَة؟</w:t>
      </w:r>
    </w:p>
    <w:p w:rsidR="00581AC1" w:rsidRDefault="00581AC1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___________________________________________</w:t>
      </w:r>
    </w:p>
    <w:p w:rsidR="00581AC1" w:rsidRDefault="00581AC1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8- لماذا يصاب جهاز المناعة بالتشويش والفوضى حسب البحث؟</w:t>
      </w:r>
    </w:p>
    <w:p w:rsidR="00581AC1" w:rsidRDefault="00581AC1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____________________________________________________________________________________________</w:t>
      </w:r>
    </w:p>
    <w:p w:rsidR="00581AC1" w:rsidRDefault="00581AC1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9- ما معنى كلمة وراءها سطر 23 في جملة: "</w:t>
      </w:r>
      <w:r w:rsidRPr="00581AC1">
        <w:rPr>
          <w:rFonts w:hint="cs"/>
          <w:rtl/>
        </w:rPr>
        <w:t xml:space="preserve"> </w:t>
      </w:r>
      <w:r w:rsidRPr="00581AC1">
        <w:rPr>
          <w:rFonts w:ascii="Traditional Arabic" w:hAnsi="Traditional Arabic" w:cs="Traditional Arabic" w:hint="cs"/>
          <w:sz w:val="36"/>
          <w:szCs w:val="36"/>
          <w:rtl/>
        </w:rPr>
        <w:t>تَبَيَّنَ</w:t>
      </w:r>
      <w:r w:rsidRPr="00581A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1AC1">
        <w:rPr>
          <w:rFonts w:ascii="Traditional Arabic" w:hAnsi="Traditional Arabic" w:cs="Traditional Arabic" w:hint="cs"/>
          <w:sz w:val="36"/>
          <w:szCs w:val="36"/>
          <w:rtl/>
        </w:rPr>
        <w:t>أَنَّ</w:t>
      </w:r>
      <w:r w:rsidRPr="00581A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1AC1">
        <w:rPr>
          <w:rFonts w:ascii="Traditional Arabic" w:hAnsi="Traditional Arabic" w:cs="Traditional Arabic" w:hint="cs"/>
          <w:sz w:val="36"/>
          <w:szCs w:val="36"/>
          <w:rtl/>
        </w:rPr>
        <w:t>النَّوْمَ</w:t>
      </w:r>
      <w:r w:rsidRPr="00581A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1AC1">
        <w:rPr>
          <w:rFonts w:ascii="Traditional Arabic" w:hAnsi="Traditional Arabic" w:cs="Traditional Arabic" w:hint="cs"/>
          <w:sz w:val="36"/>
          <w:szCs w:val="36"/>
          <w:rtl/>
        </w:rPr>
        <w:t>وَقِلَّتَهُ</w:t>
      </w:r>
      <w:r w:rsidRPr="00581A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1AC1">
        <w:rPr>
          <w:rFonts w:ascii="Traditional Arabic" w:hAnsi="Traditional Arabic" w:cs="Traditional Arabic" w:hint="cs"/>
          <w:sz w:val="36"/>
          <w:szCs w:val="36"/>
          <w:rtl/>
        </w:rPr>
        <w:t>وَراءَها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</w:p>
    <w:p w:rsidR="00581AC1" w:rsidRDefault="00581AC1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أ- أمامَها                   ب- خلفها</w:t>
      </w:r>
    </w:p>
    <w:p w:rsidR="00581AC1" w:rsidRDefault="00581AC1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ت- بجانبها                 ث- سببها</w:t>
      </w:r>
    </w:p>
    <w:p w:rsidR="00581AC1" w:rsidRDefault="00581AC1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10- اذكُر صفتيّن لشخص مصاب بالأرق:</w:t>
      </w:r>
    </w:p>
    <w:p w:rsidR="00581AC1" w:rsidRDefault="00581AC1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أ- __________________________________</w:t>
      </w:r>
    </w:p>
    <w:p w:rsidR="00581AC1" w:rsidRDefault="00581AC1" w:rsidP="00554D9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ب- _________________________________</w:t>
      </w:r>
    </w:p>
    <w:p w:rsidR="00581AC1" w:rsidRDefault="00581AC1" w:rsidP="00581AC1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581AC1" w:rsidRDefault="00581AC1" w:rsidP="00581AC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11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-  وَرَدت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سطر 28 كلمتيْن أجنبيتين وهما التلفزيون والإنترنت، ما هي الكلمة العربية التي تستعمل مكانهما:</w:t>
      </w:r>
    </w:p>
    <w:p w:rsidR="00581AC1" w:rsidRDefault="00581AC1" w:rsidP="00581AC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أ-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التلفزيون:_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>______________________</w:t>
      </w:r>
    </w:p>
    <w:p w:rsidR="00581AC1" w:rsidRDefault="00581AC1" w:rsidP="00581AC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ب- الإنترنيت: _______________________</w:t>
      </w:r>
    </w:p>
    <w:p w:rsidR="00581AC1" w:rsidRDefault="00581AC1" w:rsidP="00581AC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12- </w:t>
      </w:r>
      <w:r w:rsidR="009736F4">
        <w:rPr>
          <w:rFonts w:ascii="Traditional Arabic" w:hAnsi="Traditional Arabic" w:cs="Traditional Arabic" w:hint="cs"/>
          <w:sz w:val="36"/>
          <w:szCs w:val="36"/>
          <w:rtl/>
        </w:rPr>
        <w:t>اذكر نتيجتيْن تحدث للشخص المُؤرّق:</w:t>
      </w:r>
    </w:p>
    <w:p w:rsidR="009736F4" w:rsidRDefault="009736F4" w:rsidP="00581AC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أ- _________________________________________</w:t>
      </w:r>
    </w:p>
    <w:p w:rsidR="009736F4" w:rsidRDefault="009736F4" w:rsidP="00581AC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ب- _________________________________________</w:t>
      </w:r>
    </w:p>
    <w:p w:rsidR="009736F4" w:rsidRDefault="009736F4" w:rsidP="00581AC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13- ذُكر سطر 34: " </w:t>
      </w:r>
      <w:r w:rsidRPr="009736F4">
        <w:rPr>
          <w:rFonts w:ascii="Traditional Arabic" w:hAnsi="Traditional Arabic" w:cs="Traditional Arabic" w:hint="cs"/>
          <w:sz w:val="36"/>
          <w:szCs w:val="36"/>
          <w:rtl/>
        </w:rPr>
        <w:t>حَذَّرَ</w:t>
      </w:r>
      <w:r w:rsidRPr="009736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36F4">
        <w:rPr>
          <w:rFonts w:ascii="Traditional Arabic" w:hAnsi="Traditional Arabic" w:cs="Traditional Arabic" w:hint="cs"/>
          <w:sz w:val="36"/>
          <w:szCs w:val="36"/>
          <w:rtl/>
        </w:rPr>
        <w:t>الْباحِثونَ</w:t>
      </w:r>
      <w:r w:rsidRPr="009736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36F4">
        <w:rPr>
          <w:rFonts w:ascii="Traditional Arabic" w:hAnsi="Traditional Arabic" w:cs="Traditional Arabic" w:hint="cs"/>
          <w:sz w:val="36"/>
          <w:szCs w:val="36"/>
          <w:rtl/>
        </w:rPr>
        <w:t>وَالأطباءُ</w:t>
      </w:r>
      <w:r w:rsidRPr="009736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36F4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736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36F4">
        <w:rPr>
          <w:rFonts w:ascii="Traditional Arabic" w:hAnsi="Traditional Arabic" w:cs="Traditional Arabic" w:hint="cs"/>
          <w:sz w:val="36"/>
          <w:szCs w:val="36"/>
          <w:rtl/>
        </w:rPr>
        <w:t>تَأْثيرِ</w:t>
      </w:r>
      <w:r w:rsidRPr="009736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36F4">
        <w:rPr>
          <w:rFonts w:ascii="Traditional Arabic" w:hAnsi="Traditional Arabic" w:cs="Traditional Arabic" w:hint="cs"/>
          <w:sz w:val="36"/>
          <w:szCs w:val="36"/>
          <w:rtl/>
        </w:rPr>
        <w:t>بَعْضِ</w:t>
      </w:r>
      <w:r w:rsidRPr="009736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36F4">
        <w:rPr>
          <w:rFonts w:ascii="Traditional Arabic" w:hAnsi="Traditional Arabic" w:cs="Traditional Arabic" w:hint="cs"/>
          <w:sz w:val="36"/>
          <w:szCs w:val="36"/>
          <w:rtl/>
        </w:rPr>
        <w:t>الْعاداتِ</w:t>
      </w:r>
      <w:r w:rsidRPr="009736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36F4">
        <w:rPr>
          <w:rFonts w:ascii="Traditional Arabic" w:hAnsi="Traditional Arabic" w:cs="Traditional Arabic" w:hint="cs"/>
          <w:sz w:val="36"/>
          <w:szCs w:val="36"/>
          <w:rtl/>
        </w:rPr>
        <w:t>السّيِّئَةِ</w:t>
      </w:r>
      <w:r w:rsidRPr="009736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36F4">
        <w:rPr>
          <w:rFonts w:ascii="Traditional Arabic" w:hAnsi="Traditional Arabic" w:cs="Traditional Arabic" w:hint="cs"/>
          <w:sz w:val="36"/>
          <w:szCs w:val="36"/>
          <w:rtl/>
        </w:rPr>
        <w:t>عَلى</w:t>
      </w:r>
      <w:r w:rsidRPr="009736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36F4">
        <w:rPr>
          <w:rFonts w:ascii="Traditional Arabic" w:hAnsi="Traditional Arabic" w:cs="Traditional Arabic" w:hint="cs"/>
          <w:sz w:val="36"/>
          <w:szCs w:val="36"/>
          <w:rtl/>
        </w:rPr>
        <w:t>صِحَّةِ</w:t>
      </w:r>
      <w:r w:rsidRPr="009736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36F4">
        <w:rPr>
          <w:rFonts w:ascii="Traditional Arabic" w:hAnsi="Traditional Arabic" w:cs="Traditional Arabic" w:hint="cs"/>
          <w:sz w:val="36"/>
          <w:szCs w:val="36"/>
          <w:rtl/>
        </w:rPr>
        <w:t>الإنسانِ</w:t>
      </w:r>
      <w:r>
        <w:rPr>
          <w:rFonts w:ascii="Traditional Arabic" w:hAnsi="Traditional Arabic" w:cs="Traditional Arabic" w:hint="cs"/>
          <w:sz w:val="36"/>
          <w:szCs w:val="36"/>
          <w:rtl/>
        </w:rPr>
        <w:t>" ما هيَ العادة السيّئة التي ذكرت في الفقرة؟</w:t>
      </w:r>
    </w:p>
    <w:p w:rsidR="009736F4" w:rsidRDefault="009736F4" w:rsidP="00581AC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______________________________________________</w:t>
      </w:r>
    </w:p>
    <w:p w:rsidR="009736F4" w:rsidRDefault="009736F4" w:rsidP="00581AC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14- ما هي الميزة التي تمتاز بها خلايا الذاكرة الموجودة في المادة السّوداء؟</w:t>
      </w:r>
    </w:p>
    <w:p w:rsidR="009736F4" w:rsidRDefault="009736F4" w:rsidP="00581AC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_____________________________________________</w:t>
      </w:r>
    </w:p>
    <w:p w:rsidR="009736F4" w:rsidRDefault="009736F4" w:rsidP="00581AC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15- ما هو هدف النّصّ؟</w:t>
      </w:r>
    </w:p>
    <w:p w:rsidR="009736F4" w:rsidRDefault="009736F4" w:rsidP="00581AC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أ- أن يعطينا معلومات عن السّهر.</w:t>
      </w:r>
    </w:p>
    <w:p w:rsidR="009736F4" w:rsidRDefault="009736F4" w:rsidP="00581AC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ب- أن يقنعنا في النوم باكرا.</w:t>
      </w:r>
    </w:p>
    <w:p w:rsidR="009736F4" w:rsidRDefault="009736F4" w:rsidP="00581AC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ت- أن يعطينا معلومات عن أضرار السهر.</w:t>
      </w:r>
    </w:p>
    <w:p w:rsidR="009736F4" w:rsidRDefault="009736F4" w:rsidP="00922072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ث- أن يرشدنا في كيفيّة التغلّب على السهر.</w:t>
      </w:r>
    </w:p>
    <w:p w:rsidR="00922072" w:rsidRDefault="00922072" w:rsidP="00922072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16- ما هيَ الوظيفة النحوية للكلمات التي تحتها خطّ؟</w:t>
      </w:r>
    </w:p>
    <w:p w:rsidR="00922072" w:rsidRDefault="009736F4" w:rsidP="00922072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أ-</w:t>
      </w:r>
      <w:r w:rsidR="00922072" w:rsidRPr="00922072">
        <w:rPr>
          <w:rFonts w:hint="cs"/>
          <w:rtl/>
        </w:rPr>
        <w:t xml:space="preserve"> </w:t>
      </w:r>
      <w:r w:rsidR="00922072" w:rsidRPr="00922072"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السَّهَرُ</w:t>
      </w:r>
      <w:r w:rsidR="00922072" w:rsidRPr="009220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22072" w:rsidRPr="00922072">
        <w:rPr>
          <w:rFonts w:ascii="Traditional Arabic" w:hAnsi="Traditional Arabic" w:cs="Traditional Arabic" w:hint="cs"/>
          <w:sz w:val="36"/>
          <w:szCs w:val="36"/>
          <w:rtl/>
        </w:rPr>
        <w:t>هوَ</w:t>
      </w:r>
      <w:r w:rsidR="00922072" w:rsidRPr="009220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22072" w:rsidRPr="00922072">
        <w:rPr>
          <w:rFonts w:ascii="Traditional Arabic" w:hAnsi="Traditional Arabic" w:cs="Traditional Arabic" w:hint="cs"/>
          <w:sz w:val="36"/>
          <w:szCs w:val="36"/>
          <w:rtl/>
        </w:rPr>
        <w:t>تأخيرُ</w:t>
      </w:r>
      <w:r w:rsidR="00922072" w:rsidRPr="009220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22072" w:rsidRPr="00922072">
        <w:rPr>
          <w:rFonts w:ascii="Traditional Arabic" w:hAnsi="Traditional Arabic" w:cs="Traditional Arabic" w:hint="cs"/>
          <w:sz w:val="36"/>
          <w:szCs w:val="36"/>
          <w:rtl/>
        </w:rPr>
        <w:t>وَقْتِ</w:t>
      </w:r>
      <w:r w:rsidR="00922072" w:rsidRPr="009220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22072" w:rsidRPr="00922072">
        <w:rPr>
          <w:rFonts w:ascii="Traditional Arabic" w:hAnsi="Traditional Arabic" w:cs="Traditional Arabic" w:hint="cs"/>
          <w:sz w:val="36"/>
          <w:szCs w:val="36"/>
          <w:rtl/>
        </w:rPr>
        <w:t>النّومِ</w:t>
      </w:r>
      <w:r w:rsidR="00922072" w:rsidRPr="009220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22072" w:rsidRPr="00922072">
        <w:rPr>
          <w:rFonts w:ascii="Traditional Arabic" w:hAnsi="Traditional Arabic" w:cs="Traditional Arabic" w:hint="cs"/>
          <w:sz w:val="36"/>
          <w:szCs w:val="36"/>
          <w:rtl/>
        </w:rPr>
        <w:t>إِلى</w:t>
      </w:r>
      <w:r w:rsidR="00922072" w:rsidRPr="009220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22072" w:rsidRPr="00922072">
        <w:rPr>
          <w:rFonts w:ascii="Traditional Arabic" w:hAnsi="Traditional Arabic" w:cs="Traditional Arabic" w:hint="cs"/>
          <w:sz w:val="36"/>
          <w:szCs w:val="36"/>
          <w:rtl/>
        </w:rPr>
        <w:t>ساعاتٍ</w:t>
      </w:r>
      <w:r w:rsidR="00922072" w:rsidRPr="009220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22072" w:rsidRPr="00922072">
        <w:rPr>
          <w:rFonts w:ascii="Traditional Arabic" w:hAnsi="Traditional Arabic" w:cs="Traditional Arabic" w:hint="cs"/>
          <w:sz w:val="36"/>
          <w:szCs w:val="36"/>
          <w:u w:val="single"/>
          <w:rtl/>
        </w:rPr>
        <w:t>مُتَأَخِّرَةٍ</w:t>
      </w:r>
      <w:r w:rsidR="00922072" w:rsidRPr="009220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22072" w:rsidRPr="00922072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="00922072" w:rsidRPr="009220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22072" w:rsidRPr="00922072">
        <w:rPr>
          <w:rFonts w:ascii="Traditional Arabic" w:hAnsi="Traditional Arabic" w:cs="Traditional Arabic" w:hint="cs"/>
          <w:sz w:val="36"/>
          <w:szCs w:val="36"/>
          <w:rtl/>
        </w:rPr>
        <w:t>اللّيْلِ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922072" w:rsidRDefault="00922072" w:rsidP="00922072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_________________ ، _______________</w:t>
      </w:r>
    </w:p>
    <w:p w:rsidR="00922072" w:rsidRDefault="00922072" w:rsidP="00922072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ب- </w:t>
      </w:r>
      <w:r w:rsidRPr="00922072">
        <w:rPr>
          <w:rFonts w:ascii="Traditional Arabic" w:hAnsi="Traditional Arabic" w:cs="Traditional Arabic" w:hint="cs"/>
          <w:sz w:val="36"/>
          <w:szCs w:val="36"/>
          <w:rtl/>
        </w:rPr>
        <w:t>خَلَقَ</w:t>
      </w:r>
      <w:r w:rsidRPr="009220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2072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Pr="009220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2072">
        <w:rPr>
          <w:rFonts w:ascii="Traditional Arabic" w:hAnsi="Traditional Arabic" w:cs="Traditional Arabic" w:hint="cs"/>
          <w:sz w:val="36"/>
          <w:szCs w:val="36"/>
          <w:rtl/>
        </w:rPr>
        <w:t>سُبحانَهُ</w:t>
      </w:r>
      <w:r w:rsidRPr="009220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2072">
        <w:rPr>
          <w:rFonts w:ascii="Traditional Arabic" w:hAnsi="Traditional Arabic" w:cs="Traditional Arabic" w:hint="cs"/>
          <w:sz w:val="36"/>
          <w:szCs w:val="36"/>
          <w:rtl/>
        </w:rPr>
        <w:t>وَتَعالى</w:t>
      </w:r>
      <w:r w:rsidRPr="009220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2072"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النّهارَ</w:t>
      </w:r>
      <w:r w:rsidRPr="009220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2072">
        <w:rPr>
          <w:rFonts w:ascii="Traditional Arabic" w:hAnsi="Traditional Arabic" w:cs="Traditional Arabic" w:hint="cs"/>
          <w:sz w:val="36"/>
          <w:szCs w:val="36"/>
          <w:rtl/>
        </w:rPr>
        <w:t>لِلعَمَلِ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22072" w:rsidRDefault="00922072" w:rsidP="00922072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________________________</w:t>
      </w:r>
    </w:p>
    <w:p w:rsidR="00922072" w:rsidRDefault="00922072" w:rsidP="00922072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17- ما مفرد الكلمات التي تحتها خطّ؟ </w:t>
      </w:r>
    </w:p>
    <w:p w:rsidR="00922072" w:rsidRDefault="00922072" w:rsidP="00922072">
      <w:pPr>
        <w:rPr>
          <w:rFonts w:ascii="Traditional Arabic" w:hAnsi="Traditional Arabic" w:cs="Traditional Arabic"/>
          <w:sz w:val="36"/>
          <w:szCs w:val="36"/>
          <w:rtl/>
        </w:rPr>
      </w:pPr>
      <w:r w:rsidRPr="00922072">
        <w:rPr>
          <w:rFonts w:ascii="Traditional Arabic" w:hAnsi="Traditional Arabic" w:cs="Traditional Arabic" w:hint="cs"/>
          <w:sz w:val="36"/>
          <w:szCs w:val="36"/>
          <w:rtl/>
        </w:rPr>
        <w:t>حَذَّرَ</w:t>
      </w:r>
      <w:r w:rsidRPr="009220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2072"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الْباحِثونَ</w:t>
      </w:r>
      <w:r w:rsidRPr="00922072">
        <w:rPr>
          <w:rFonts w:ascii="Traditional Arabic" w:hAnsi="Traditional Arabic" w:cs="Traditional Arabic"/>
          <w:sz w:val="36"/>
          <w:szCs w:val="36"/>
          <w:u w:val="single"/>
          <w:rtl/>
        </w:rPr>
        <w:t xml:space="preserve"> </w:t>
      </w:r>
      <w:r w:rsidRPr="00922072">
        <w:rPr>
          <w:rFonts w:ascii="Traditional Arabic" w:hAnsi="Traditional Arabic" w:cs="Traditional Arabic" w:hint="cs"/>
          <w:sz w:val="36"/>
          <w:szCs w:val="36"/>
          <w:u w:val="single"/>
          <w:rtl/>
        </w:rPr>
        <w:t>وَالأطباءُ</w:t>
      </w:r>
      <w:r w:rsidRPr="009220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2072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220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2072">
        <w:rPr>
          <w:rFonts w:ascii="Traditional Arabic" w:hAnsi="Traditional Arabic" w:cs="Traditional Arabic" w:hint="cs"/>
          <w:sz w:val="36"/>
          <w:szCs w:val="36"/>
          <w:rtl/>
        </w:rPr>
        <w:t>تَأْثيرِ</w:t>
      </w:r>
      <w:r w:rsidRPr="009220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2072">
        <w:rPr>
          <w:rFonts w:ascii="Traditional Arabic" w:hAnsi="Traditional Arabic" w:cs="Traditional Arabic" w:hint="cs"/>
          <w:sz w:val="36"/>
          <w:szCs w:val="36"/>
          <w:rtl/>
        </w:rPr>
        <w:t>بَعْضِ</w:t>
      </w:r>
      <w:r w:rsidRPr="009220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2072"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الْعاداتِ</w:t>
      </w:r>
      <w:r w:rsidRPr="009220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2072">
        <w:rPr>
          <w:rFonts w:ascii="Traditional Arabic" w:hAnsi="Traditional Arabic" w:cs="Traditional Arabic" w:hint="cs"/>
          <w:sz w:val="36"/>
          <w:szCs w:val="36"/>
          <w:rtl/>
        </w:rPr>
        <w:t>السّيِّئَةِ</w:t>
      </w:r>
      <w:r w:rsidRPr="009220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2072">
        <w:rPr>
          <w:rFonts w:ascii="Traditional Arabic" w:hAnsi="Traditional Arabic" w:cs="Traditional Arabic" w:hint="cs"/>
          <w:sz w:val="36"/>
          <w:szCs w:val="36"/>
          <w:rtl/>
        </w:rPr>
        <w:t>عَلى</w:t>
      </w:r>
      <w:r w:rsidRPr="009220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2072">
        <w:rPr>
          <w:rFonts w:ascii="Traditional Arabic" w:hAnsi="Traditional Arabic" w:cs="Traditional Arabic" w:hint="cs"/>
          <w:sz w:val="36"/>
          <w:szCs w:val="36"/>
          <w:rtl/>
        </w:rPr>
        <w:t>صِحَّةِ</w:t>
      </w:r>
      <w:r w:rsidRPr="009220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2072">
        <w:rPr>
          <w:rFonts w:ascii="Traditional Arabic" w:hAnsi="Traditional Arabic" w:cs="Traditional Arabic" w:hint="cs"/>
          <w:sz w:val="36"/>
          <w:szCs w:val="36"/>
          <w:rtl/>
        </w:rPr>
        <w:t>الإنسانِ</w:t>
      </w:r>
    </w:p>
    <w:p w:rsidR="00922072" w:rsidRDefault="00922072" w:rsidP="00922072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___________، ______________، ______________</w:t>
      </w:r>
    </w:p>
    <w:p w:rsidR="00922072" w:rsidRDefault="00922072" w:rsidP="00922072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18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-  حوّط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الأفعال المعتلّة فقط:</w:t>
      </w:r>
    </w:p>
    <w:p w:rsidR="00922072" w:rsidRDefault="00922072" w:rsidP="00922072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يصرفُ      يُعوّضُ     أجراها     تزداد    حذّر       ينام      يحرم</w:t>
      </w:r>
    </w:p>
    <w:p w:rsidR="00922072" w:rsidRDefault="00922072" w:rsidP="00922072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19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مجال الكتابة</w:t>
      </w:r>
    </w:p>
    <w:p w:rsidR="00922072" w:rsidRDefault="00922072" w:rsidP="00922072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اكتب موضوعًا تحاول إقناع صديق لك بأن السهر مضرّ مبينًا له </w:t>
      </w:r>
      <w:r w:rsidR="00C43B41">
        <w:rPr>
          <w:rFonts w:ascii="Traditional Arabic" w:hAnsi="Traditional Arabic" w:cs="Traditional Arabic" w:hint="cs"/>
          <w:sz w:val="36"/>
          <w:szCs w:val="36"/>
          <w:rtl/>
        </w:rPr>
        <w:t>بعض أضراره</w:t>
      </w:r>
    </w:p>
    <w:p w:rsidR="00C43B41" w:rsidRPr="00922072" w:rsidRDefault="00C43B41" w:rsidP="00922072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43B41" w:rsidRPr="00922072" w:rsidSect="003D5E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97"/>
    <w:rsid w:val="0000150F"/>
    <w:rsid w:val="000317F9"/>
    <w:rsid w:val="000962C7"/>
    <w:rsid w:val="000D1283"/>
    <w:rsid w:val="000E3C9A"/>
    <w:rsid w:val="000E6081"/>
    <w:rsid w:val="000F5B3A"/>
    <w:rsid w:val="001303BB"/>
    <w:rsid w:val="0013687E"/>
    <w:rsid w:val="00177532"/>
    <w:rsid w:val="001804E2"/>
    <w:rsid w:val="0019185E"/>
    <w:rsid w:val="00192831"/>
    <w:rsid w:val="00197462"/>
    <w:rsid w:val="001A6E2A"/>
    <w:rsid w:val="001C1AAF"/>
    <w:rsid w:val="001D66AD"/>
    <w:rsid w:val="00210B99"/>
    <w:rsid w:val="002B62D0"/>
    <w:rsid w:val="002C323B"/>
    <w:rsid w:val="002F7FC9"/>
    <w:rsid w:val="0032269E"/>
    <w:rsid w:val="00351FFA"/>
    <w:rsid w:val="00356EB0"/>
    <w:rsid w:val="003613E4"/>
    <w:rsid w:val="003857FC"/>
    <w:rsid w:val="003C5B2E"/>
    <w:rsid w:val="003D5E8A"/>
    <w:rsid w:val="003E18B6"/>
    <w:rsid w:val="004117F5"/>
    <w:rsid w:val="00414FCB"/>
    <w:rsid w:val="0043192D"/>
    <w:rsid w:val="00440399"/>
    <w:rsid w:val="00445770"/>
    <w:rsid w:val="00446ADB"/>
    <w:rsid w:val="00454D3B"/>
    <w:rsid w:val="00493C48"/>
    <w:rsid w:val="0049582E"/>
    <w:rsid w:val="004A5599"/>
    <w:rsid w:val="004C6605"/>
    <w:rsid w:val="004F7686"/>
    <w:rsid w:val="00553831"/>
    <w:rsid w:val="00554D93"/>
    <w:rsid w:val="00555DC1"/>
    <w:rsid w:val="00581AC1"/>
    <w:rsid w:val="005F26E8"/>
    <w:rsid w:val="0062623D"/>
    <w:rsid w:val="00664656"/>
    <w:rsid w:val="006B1FA2"/>
    <w:rsid w:val="006D55A9"/>
    <w:rsid w:val="006E705E"/>
    <w:rsid w:val="006F5189"/>
    <w:rsid w:val="00723C85"/>
    <w:rsid w:val="007A40DE"/>
    <w:rsid w:val="00826C82"/>
    <w:rsid w:val="00840A80"/>
    <w:rsid w:val="008762E4"/>
    <w:rsid w:val="00877292"/>
    <w:rsid w:val="008D459D"/>
    <w:rsid w:val="008E21E4"/>
    <w:rsid w:val="008E24EC"/>
    <w:rsid w:val="0090509E"/>
    <w:rsid w:val="00922072"/>
    <w:rsid w:val="0093440A"/>
    <w:rsid w:val="00934E43"/>
    <w:rsid w:val="009736F4"/>
    <w:rsid w:val="009921E0"/>
    <w:rsid w:val="009A3887"/>
    <w:rsid w:val="009C21B5"/>
    <w:rsid w:val="009C6BE7"/>
    <w:rsid w:val="00A00636"/>
    <w:rsid w:val="00A0730A"/>
    <w:rsid w:val="00A65DDC"/>
    <w:rsid w:val="00A879CF"/>
    <w:rsid w:val="00AE2705"/>
    <w:rsid w:val="00AE49C2"/>
    <w:rsid w:val="00B20F7E"/>
    <w:rsid w:val="00B501E7"/>
    <w:rsid w:val="00B5083D"/>
    <w:rsid w:val="00B514E7"/>
    <w:rsid w:val="00BC17D4"/>
    <w:rsid w:val="00BE3AE8"/>
    <w:rsid w:val="00BF068F"/>
    <w:rsid w:val="00C43B41"/>
    <w:rsid w:val="00C557A6"/>
    <w:rsid w:val="00C65944"/>
    <w:rsid w:val="00C76271"/>
    <w:rsid w:val="00C84E92"/>
    <w:rsid w:val="00CD34B8"/>
    <w:rsid w:val="00CE17B2"/>
    <w:rsid w:val="00D16632"/>
    <w:rsid w:val="00D2796B"/>
    <w:rsid w:val="00D302DC"/>
    <w:rsid w:val="00D71717"/>
    <w:rsid w:val="00D758B0"/>
    <w:rsid w:val="00D96557"/>
    <w:rsid w:val="00DE0DD9"/>
    <w:rsid w:val="00DF40ED"/>
    <w:rsid w:val="00E153C7"/>
    <w:rsid w:val="00E521EB"/>
    <w:rsid w:val="00E63B48"/>
    <w:rsid w:val="00E849B5"/>
    <w:rsid w:val="00EB4FE4"/>
    <w:rsid w:val="00EB50FE"/>
    <w:rsid w:val="00ED68F8"/>
    <w:rsid w:val="00EF6DD2"/>
    <w:rsid w:val="00F06C09"/>
    <w:rsid w:val="00F15AAB"/>
    <w:rsid w:val="00F35C02"/>
    <w:rsid w:val="00F512F5"/>
    <w:rsid w:val="00F66129"/>
    <w:rsid w:val="00F7792A"/>
    <w:rsid w:val="00F915D8"/>
    <w:rsid w:val="00F91AC9"/>
    <w:rsid w:val="00FA6251"/>
    <w:rsid w:val="00FC254D"/>
    <w:rsid w:val="00FC4B2E"/>
    <w:rsid w:val="00FC5ACB"/>
    <w:rsid w:val="00FE0B97"/>
    <w:rsid w:val="00FE3F6F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BB50CA-7128-4409-90D1-093B0D6D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1249</Words>
  <Characters>6247</Characters>
  <Application>Microsoft Office Word</Application>
  <DocSecurity>0</DocSecurity>
  <Lines>52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גמעה אלורידי</cp:lastModifiedBy>
  <cp:revision>2</cp:revision>
  <dcterms:created xsi:type="dcterms:W3CDTF">2019-02-20T11:47:00Z</dcterms:created>
  <dcterms:modified xsi:type="dcterms:W3CDTF">2019-02-20T11:47:00Z</dcterms:modified>
</cp:coreProperties>
</file>